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D5" w:rsidRPr="004837D5" w:rsidRDefault="004837D5" w:rsidP="004837D5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4837D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Комментарии по проведению дистанционного этапа </w:t>
      </w:r>
      <w:r w:rsidRPr="0060007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ежегодн</w:t>
      </w:r>
      <w:r w:rsidRPr="004837D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ого</w:t>
      </w:r>
      <w:r w:rsidRPr="0060007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к</w:t>
      </w:r>
      <w:bookmarkStart w:id="0" w:name="_GoBack"/>
      <w:bookmarkEnd w:id="0"/>
      <w:r w:rsidRPr="0060007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онкурс</w:t>
      </w:r>
      <w:r w:rsidRPr="004837D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а</w:t>
      </w:r>
      <w:r w:rsidRPr="0060007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по олимпиадной робототехнике </w:t>
      </w:r>
      <w:proofErr w:type="spellStart"/>
      <w:r w:rsidRPr="0060007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Робомарафон</w:t>
      </w:r>
      <w:proofErr w:type="spellEnd"/>
      <w:r w:rsidRPr="0060007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2022-2023</w:t>
      </w:r>
    </w:p>
    <w:p w:rsidR="004837D5" w:rsidRDefault="004837D5" w:rsidP="006000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0078" w:rsidRPr="00600078" w:rsidRDefault="004837D5" w:rsidP="0060007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истанционн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этап 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600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проводится </w:t>
      </w:r>
      <w:r w:rsidR="00600078"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 января 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2023 года</w:t>
      </w:r>
    </w:p>
    <w:p w:rsidR="00600078" w:rsidRPr="004837D5" w:rsidRDefault="0060007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Конкурс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направлениям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Lego Digital Designer, Lego </w:t>
      </w:r>
      <w:proofErr w:type="spellStart"/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Wedo</w:t>
      </w:r>
      <w:proofErr w:type="spellEnd"/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Lego </w:t>
      </w:r>
      <w:proofErr w:type="spellStart"/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Mindstorms</w:t>
      </w:r>
      <w:proofErr w:type="spellEnd"/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Lego Spike, Arduino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4837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таблице указаны время начала и окончания Конкурса для каждого направления и адрес электронной почты для отправки работ на проверку.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4"/>
        <w:gridCol w:w="1378"/>
        <w:gridCol w:w="1151"/>
        <w:gridCol w:w="1345"/>
        <w:gridCol w:w="2710"/>
        <w:gridCol w:w="1207"/>
      </w:tblGrid>
      <w:tr w:rsidR="004837D5" w:rsidRPr="004837D5" w:rsidTr="00600078">
        <w:tc>
          <w:tcPr>
            <w:tcW w:w="1554" w:type="dxa"/>
          </w:tcPr>
          <w:p w:rsidR="009715C8" w:rsidRPr="004837D5" w:rsidRDefault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378" w:type="dxa"/>
          </w:tcPr>
          <w:p w:rsidR="009715C8" w:rsidRPr="004837D5" w:rsidRDefault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Рассылка заданий наставнику</w:t>
            </w:r>
          </w:p>
        </w:tc>
        <w:tc>
          <w:tcPr>
            <w:tcW w:w="1151" w:type="dxa"/>
          </w:tcPr>
          <w:p w:rsidR="009715C8" w:rsidRPr="004837D5" w:rsidRDefault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Начало конкурса</w:t>
            </w:r>
          </w:p>
        </w:tc>
        <w:tc>
          <w:tcPr>
            <w:tcW w:w="1345" w:type="dxa"/>
          </w:tcPr>
          <w:p w:rsidR="009715C8" w:rsidRPr="004837D5" w:rsidRDefault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Окончание конкурса</w:t>
            </w:r>
          </w:p>
        </w:tc>
        <w:tc>
          <w:tcPr>
            <w:tcW w:w="2710" w:type="dxa"/>
          </w:tcPr>
          <w:p w:rsidR="009715C8" w:rsidRPr="004837D5" w:rsidRDefault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отправки решений</w:t>
            </w:r>
          </w:p>
        </w:tc>
        <w:tc>
          <w:tcPr>
            <w:tcW w:w="1207" w:type="dxa"/>
          </w:tcPr>
          <w:p w:rsidR="009715C8" w:rsidRPr="004837D5" w:rsidRDefault="0060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Время отправки решений</w:t>
            </w:r>
          </w:p>
        </w:tc>
      </w:tr>
      <w:tr w:rsidR="004837D5" w:rsidRPr="004837D5" w:rsidTr="00600078">
        <w:tc>
          <w:tcPr>
            <w:tcW w:w="1554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1378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14.01.2023 не позднее 12-30</w:t>
            </w:r>
          </w:p>
        </w:tc>
        <w:tc>
          <w:tcPr>
            <w:tcW w:w="1151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345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710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>robomarathon@gym42.ru</w:t>
            </w:r>
          </w:p>
        </w:tc>
        <w:tc>
          <w:tcPr>
            <w:tcW w:w="1207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не позднее 23-55 14 января 2023 года</w:t>
            </w:r>
          </w:p>
        </w:tc>
      </w:tr>
      <w:tr w:rsidR="004837D5" w:rsidRPr="004837D5" w:rsidTr="00600078">
        <w:tc>
          <w:tcPr>
            <w:tcW w:w="1554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378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14.01.2023 не позднее 7-50</w:t>
            </w:r>
          </w:p>
        </w:tc>
        <w:tc>
          <w:tcPr>
            <w:tcW w:w="1151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1345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710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>robomarathon@gym42.ru</w:t>
            </w:r>
          </w:p>
        </w:tc>
        <w:tc>
          <w:tcPr>
            <w:tcW w:w="1207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не позднее 23-55 14 января 2023 года</w:t>
            </w:r>
          </w:p>
        </w:tc>
      </w:tr>
      <w:tr w:rsidR="004837D5" w:rsidRPr="004837D5" w:rsidTr="00600078">
        <w:tc>
          <w:tcPr>
            <w:tcW w:w="1554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</w:p>
        </w:tc>
        <w:tc>
          <w:tcPr>
            <w:tcW w:w="1378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14.01.2023 не позднее 9-50</w:t>
            </w:r>
          </w:p>
        </w:tc>
        <w:tc>
          <w:tcPr>
            <w:tcW w:w="1151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</w:p>
        </w:tc>
        <w:tc>
          <w:tcPr>
            <w:tcW w:w="1345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10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>robomarathon@gym42.ru</w:t>
            </w:r>
          </w:p>
        </w:tc>
        <w:tc>
          <w:tcPr>
            <w:tcW w:w="1207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не позднее 23-55 14 января 2023 года</w:t>
            </w:r>
          </w:p>
        </w:tc>
      </w:tr>
      <w:tr w:rsidR="004837D5" w:rsidRPr="004837D5" w:rsidTr="00600078">
        <w:tc>
          <w:tcPr>
            <w:tcW w:w="1554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78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14.01.2023 не позднее 9-50</w:t>
            </w:r>
          </w:p>
        </w:tc>
        <w:tc>
          <w:tcPr>
            <w:tcW w:w="1151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 xml:space="preserve">10-30 </w:t>
            </w:r>
          </w:p>
        </w:tc>
        <w:tc>
          <w:tcPr>
            <w:tcW w:w="1345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10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>robomarathon@gym42.ru</w:t>
            </w:r>
          </w:p>
        </w:tc>
        <w:tc>
          <w:tcPr>
            <w:tcW w:w="1207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не позднее 23-55 14 января 2023 года</w:t>
            </w:r>
          </w:p>
        </w:tc>
      </w:tr>
      <w:tr w:rsidR="004837D5" w:rsidRPr="004837D5" w:rsidTr="00600078">
        <w:tc>
          <w:tcPr>
            <w:tcW w:w="1554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378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14.01.2023 не позднее 9-50</w:t>
            </w:r>
          </w:p>
        </w:tc>
        <w:tc>
          <w:tcPr>
            <w:tcW w:w="1151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345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710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EEEEEE"/>
              </w:rPr>
              <w:t>robomarathon@gym42.ru</w:t>
            </w:r>
          </w:p>
        </w:tc>
        <w:tc>
          <w:tcPr>
            <w:tcW w:w="1207" w:type="dxa"/>
          </w:tcPr>
          <w:p w:rsidR="009715C8" w:rsidRPr="004837D5" w:rsidRDefault="009715C8" w:rsidP="0097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7D5">
              <w:rPr>
                <w:rFonts w:ascii="Times New Roman" w:hAnsi="Times New Roman" w:cs="Times New Roman"/>
                <w:sz w:val="24"/>
                <w:szCs w:val="24"/>
              </w:rPr>
              <w:t>не позднее 23-55 14 января 2023 года</w:t>
            </w:r>
          </w:p>
        </w:tc>
      </w:tr>
    </w:tbl>
    <w:p w:rsidR="007B2B9D" w:rsidRPr="004837D5" w:rsidRDefault="007B2B9D">
      <w:pPr>
        <w:rPr>
          <w:rFonts w:ascii="Times New Roman" w:hAnsi="Times New Roman" w:cs="Times New Roman"/>
          <w:sz w:val="28"/>
          <w:szCs w:val="28"/>
        </w:rPr>
      </w:pPr>
    </w:p>
    <w:p w:rsidR="0019388E" w:rsidRPr="004837D5" w:rsidRDefault="0019388E" w:rsidP="0019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Требования к проведению дистанционного этапа Конкурса: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Все задания команда учащихся должна выполнять самостоятельно, без помощи наставника, педагога, родителя и т.д.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На протяжении всей работы необходимо осуществлять съемку рабочей зоны учащихся на любую камеру (камера ноутбука, внешняя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-камера, камера телефона или другая). При проведении записи необходимо разместить в кадре часы. </w:t>
      </w:r>
      <w:r w:rsidRPr="004837D5">
        <w:rPr>
          <w:rFonts w:ascii="Times New Roman" w:hAnsi="Times New Roman" w:cs="Times New Roman"/>
          <w:sz w:val="28"/>
          <w:szCs w:val="28"/>
          <w:u w:val="single"/>
        </w:rPr>
        <w:t xml:space="preserve">Запись </w:t>
      </w:r>
      <w:r w:rsidRPr="004837D5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необходима для проверки самостоятельности выполнения заданий</w:t>
      </w:r>
      <w:r w:rsidRPr="004837D5">
        <w:rPr>
          <w:rFonts w:ascii="Times New Roman" w:hAnsi="Times New Roman" w:cs="Times New Roman"/>
          <w:sz w:val="28"/>
          <w:szCs w:val="28"/>
        </w:rPr>
        <w:t>.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В качестве проверки работ жюри будет просматривать видео выполненных заданий. Наставник должен заснять каждое выполненное задание</w:t>
      </w:r>
      <w:r w:rsidRPr="004837D5">
        <w:rPr>
          <w:rFonts w:ascii="Times New Roman" w:hAnsi="Times New Roman" w:cs="Times New Roman"/>
          <w:sz w:val="28"/>
          <w:szCs w:val="28"/>
        </w:rPr>
        <w:t>.</w:t>
      </w:r>
    </w:p>
    <w:p w:rsidR="0019388E" w:rsidRPr="004837D5" w:rsidRDefault="0019388E" w:rsidP="0019388E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В</w:t>
      </w:r>
      <w:r w:rsidRPr="004837D5">
        <w:rPr>
          <w:rFonts w:ascii="Times New Roman" w:hAnsi="Times New Roman" w:cs="Times New Roman"/>
          <w:sz w:val="28"/>
          <w:szCs w:val="28"/>
        </w:rPr>
        <w:t xml:space="preserve"> направлениях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Spike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r w:rsidRPr="004837D5">
        <w:rPr>
          <w:rFonts w:ascii="Times New Roman" w:hAnsi="Times New Roman" w:cs="Times New Roman"/>
          <w:sz w:val="28"/>
          <w:szCs w:val="28"/>
        </w:rPr>
        <w:t xml:space="preserve">наставник снимает </w:t>
      </w:r>
      <w:r w:rsidRPr="004837D5">
        <w:rPr>
          <w:rFonts w:ascii="Times New Roman" w:hAnsi="Times New Roman" w:cs="Times New Roman"/>
          <w:sz w:val="28"/>
          <w:szCs w:val="28"/>
        </w:rPr>
        <w:t xml:space="preserve">2 попытки. При проведении съемки каждой из попыток необходимо проверить, чтобы в кадре был виден капитан команды (название команды должно быть указано на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>), робот, стартовая обстановка для решения задачи, часы. Капитан команды в кадре включает выполнение программы, загруженной в модуль, отходит от робота на расстояние, не меньшее 1 метра. После завершения попытки капитан команды забирает робота с поля.</w:t>
      </w:r>
    </w:p>
    <w:p w:rsidR="0019388E" w:rsidRPr="004837D5" w:rsidRDefault="0019388E" w:rsidP="0019388E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В направлени</w:t>
      </w:r>
      <w:r w:rsidR="00F30823" w:rsidRPr="004837D5">
        <w:rPr>
          <w:rFonts w:ascii="Times New Roman" w:hAnsi="Times New Roman" w:cs="Times New Roman"/>
          <w:sz w:val="28"/>
          <w:szCs w:val="28"/>
        </w:rPr>
        <w:t>и</w:t>
      </w:r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r w:rsidRPr="004837D5">
        <w:rPr>
          <w:rFonts w:ascii="Times New Roman" w:hAnsi="Times New Roman" w:cs="Times New Roman"/>
          <w:sz w:val="28"/>
          <w:szCs w:val="28"/>
        </w:rPr>
        <w:t>наставник снимает 1 попытку</w:t>
      </w:r>
      <w:r w:rsidR="00F30823" w:rsidRPr="004837D5">
        <w:rPr>
          <w:rFonts w:ascii="Times New Roman" w:hAnsi="Times New Roman" w:cs="Times New Roman"/>
          <w:sz w:val="28"/>
          <w:szCs w:val="28"/>
        </w:rPr>
        <w:t>.</w:t>
      </w:r>
      <w:r w:rsidRPr="004837D5">
        <w:rPr>
          <w:rFonts w:ascii="Times New Roman" w:hAnsi="Times New Roman" w:cs="Times New Roman"/>
          <w:sz w:val="28"/>
          <w:szCs w:val="28"/>
        </w:rPr>
        <w:t xml:space="preserve"> При проведении съемки необходимо проверить, чтобы в кадре был виден капитан команды (название команды должно быть указано на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), </w:t>
      </w:r>
      <w:r w:rsidR="00F30823" w:rsidRPr="004837D5">
        <w:rPr>
          <w:rFonts w:ascii="Times New Roman" w:hAnsi="Times New Roman" w:cs="Times New Roman"/>
          <w:sz w:val="28"/>
          <w:szCs w:val="28"/>
        </w:rPr>
        <w:t>собранная модель</w:t>
      </w:r>
      <w:r w:rsidRPr="004837D5">
        <w:rPr>
          <w:rFonts w:ascii="Times New Roman" w:hAnsi="Times New Roman" w:cs="Times New Roman"/>
          <w:sz w:val="28"/>
          <w:szCs w:val="28"/>
        </w:rPr>
        <w:t>, часы. Капитан команды в кадре включает выполнение программ</w:t>
      </w:r>
      <w:r w:rsidR="00F30823" w:rsidRPr="004837D5">
        <w:rPr>
          <w:rFonts w:ascii="Times New Roman" w:hAnsi="Times New Roman" w:cs="Times New Roman"/>
          <w:sz w:val="28"/>
          <w:szCs w:val="28"/>
        </w:rPr>
        <w:t xml:space="preserve"> поочередно, озвучивая номер демонстрируемой задачи</w:t>
      </w:r>
      <w:r w:rsidRPr="004837D5">
        <w:rPr>
          <w:rFonts w:ascii="Times New Roman" w:hAnsi="Times New Roman" w:cs="Times New Roman"/>
          <w:sz w:val="28"/>
          <w:szCs w:val="28"/>
        </w:rPr>
        <w:t xml:space="preserve">. После завершения </w:t>
      </w:r>
      <w:r w:rsidR="00F30823" w:rsidRPr="004837D5">
        <w:rPr>
          <w:rFonts w:ascii="Times New Roman" w:hAnsi="Times New Roman" w:cs="Times New Roman"/>
          <w:sz w:val="28"/>
          <w:szCs w:val="28"/>
        </w:rPr>
        <w:t>демонстрации работы модели наставник крупным планом снимает экран компьютера с решениями задач. Задачи должны быть пронумерованы.</w:t>
      </w:r>
    </w:p>
    <w:p w:rsidR="00F30823" w:rsidRPr="004837D5" w:rsidRDefault="00F30823" w:rsidP="00F30823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В направлени</w:t>
      </w:r>
      <w:r w:rsidRPr="004837D5">
        <w:rPr>
          <w:rFonts w:ascii="Times New Roman" w:hAnsi="Times New Roman" w:cs="Times New Roman"/>
          <w:sz w:val="28"/>
          <w:szCs w:val="28"/>
        </w:rPr>
        <w:t>и</w:t>
      </w:r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наставник снимает 1 попытку. При проведении съемки необходимо проверить, чтобы в кадре был виден капитан команды (название команды должно быть указано на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), собранная модель, часы. Капитан команды в кадре </w:t>
      </w:r>
      <w:r w:rsidRPr="004837D5">
        <w:rPr>
          <w:rFonts w:ascii="Times New Roman" w:hAnsi="Times New Roman" w:cs="Times New Roman"/>
          <w:sz w:val="28"/>
          <w:szCs w:val="28"/>
        </w:rPr>
        <w:t>комментирует собранную модель и демонстрирует ее с разных сторон</w:t>
      </w:r>
      <w:r w:rsidRPr="004837D5">
        <w:rPr>
          <w:rFonts w:ascii="Times New Roman" w:hAnsi="Times New Roman" w:cs="Times New Roman"/>
          <w:sz w:val="28"/>
          <w:szCs w:val="28"/>
        </w:rPr>
        <w:t xml:space="preserve">. </w:t>
      </w:r>
      <w:r w:rsidRPr="004837D5">
        <w:rPr>
          <w:rFonts w:ascii="Times New Roman" w:hAnsi="Times New Roman" w:cs="Times New Roman"/>
          <w:sz w:val="28"/>
          <w:szCs w:val="28"/>
        </w:rPr>
        <w:t>Файл отправляется на проверку вместе с видео.</w:t>
      </w:r>
    </w:p>
    <w:p w:rsidR="00F30823" w:rsidRPr="004837D5" w:rsidRDefault="00F30823" w:rsidP="00F30823">
      <w:pPr>
        <w:numPr>
          <w:ilvl w:val="3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В направлении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Аrduino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наставник снимает 1 попытку. При проведении съемки необходимо проверить, чтобы в кадре был виден капитан команды (название команды должно быть указано на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бейдже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>), собранная модель, часы. Капитан команды в кадре включает выполнение программ поочередно, озвучивая номер демонстрируемой задачи. Файл</w:t>
      </w:r>
      <w:r w:rsidRPr="004837D5">
        <w:rPr>
          <w:rFonts w:ascii="Times New Roman" w:hAnsi="Times New Roman" w:cs="Times New Roman"/>
          <w:sz w:val="28"/>
          <w:szCs w:val="28"/>
        </w:rPr>
        <w:t xml:space="preserve"> с решениями з</w:t>
      </w:r>
      <w:r w:rsidRPr="004837D5">
        <w:rPr>
          <w:rFonts w:ascii="Times New Roman" w:hAnsi="Times New Roman" w:cs="Times New Roman"/>
          <w:sz w:val="28"/>
          <w:szCs w:val="28"/>
        </w:rPr>
        <w:t xml:space="preserve">адач </w:t>
      </w:r>
      <w:r w:rsidRPr="004837D5">
        <w:rPr>
          <w:rFonts w:ascii="Times New Roman" w:hAnsi="Times New Roman" w:cs="Times New Roman"/>
          <w:sz w:val="28"/>
          <w:szCs w:val="28"/>
        </w:rPr>
        <w:t xml:space="preserve">отправляется на проверку вместе с видео, задачи </w:t>
      </w:r>
      <w:r w:rsidRPr="004837D5">
        <w:rPr>
          <w:rFonts w:ascii="Times New Roman" w:hAnsi="Times New Roman" w:cs="Times New Roman"/>
          <w:sz w:val="28"/>
          <w:szCs w:val="28"/>
        </w:rPr>
        <w:t>должны быть пронумерованы.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Команда имеет право прислать неполное решение задачи. В этом случае она получит не максимальное количество баллов за решение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Все задачи, которые выполнила команда участников, но процесс их выполнения не попал на запись рабочей зоны, засчитываться не будут. Во время выполнения заданий команда участников не </w:t>
      </w:r>
      <w:r w:rsidRPr="004837D5">
        <w:rPr>
          <w:rFonts w:ascii="Times New Roman" w:hAnsi="Times New Roman" w:cs="Times New Roman"/>
          <w:sz w:val="28"/>
          <w:szCs w:val="28"/>
        </w:rPr>
        <w:lastRenderedPageBreak/>
        <w:t>должна использовать текстовые записи, любые сетевые ресурсы, любые средства связи. Также если во время выполнения какой-либо задачи учащимся будут помогать из вне, баллы за все задания аннулируются.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Для проверки выполнения задач вам необходимо будет загрузить видео попыток на облачное хранилище. Для каждой команды должна быть создана отдельная папка с названием команды, в ней создана папка «Видео». В ней размещены файлы, название которых содержит название команды, номер задачи, номер попытки. Например, «Команда Х, задача 1, попытка 1».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Также в папку видео необходимо загрузить видеозапись рабочей зоны команды участников под названием «Запись рабочей зоны»</w:t>
      </w:r>
    </w:p>
    <w:p w:rsidR="0019388E" w:rsidRPr="004837D5" w:rsidRDefault="0019388E" w:rsidP="0019388E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На проверку отправляются ссылки на облачное хранилище, в котором размещены все видео с конкурса. </w:t>
      </w:r>
      <w:r w:rsidRPr="004837D5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отправки </w:t>
      </w:r>
      <w:r w:rsidRPr="004837D5">
        <w:rPr>
          <w:rFonts w:ascii="Times New Roman" w:hAnsi="Times New Roman" w:cs="Times New Roman"/>
          <w:sz w:val="28"/>
          <w:szCs w:val="28"/>
        </w:rPr>
        <w:t xml:space="preserve">ссылок: </w:t>
      </w:r>
      <w:hyperlink r:id="rId5" w:history="1">
        <w:r w:rsidR="00F30823" w:rsidRPr="004837D5">
          <w:rPr>
            <w:rStyle w:val="a4"/>
            <w:rFonts w:ascii="Times New Roman" w:hAnsi="Times New Roman" w:cs="Times New Roman"/>
            <w:sz w:val="28"/>
            <w:szCs w:val="28"/>
            <w:shd w:val="clear" w:color="auto" w:fill="EEEEEE"/>
          </w:rPr>
          <w:t>robomarathon@gym42.ru</w:t>
        </w:r>
      </w:hyperlink>
    </w:p>
    <w:p w:rsidR="00F30823" w:rsidRPr="004837D5" w:rsidRDefault="00F30823" w:rsidP="00F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823" w:rsidRPr="004837D5" w:rsidRDefault="00F30823" w:rsidP="00F30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Для направлений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7D5">
        <w:rPr>
          <w:rFonts w:ascii="Times New Roman" w:hAnsi="Times New Roman" w:cs="Times New Roman"/>
          <w:sz w:val="28"/>
          <w:szCs w:val="28"/>
        </w:rPr>
        <w:t>Spike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, могут потребоваться дополнительные ресурсы: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Изолента или цветной скотч для нанесения меток на полу;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Сантиметровая лента или рулетка;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Игральные кости (2 штуки);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Пустые стандартные жестяные банки (330 мл), использующиеся для напитков (10 штук)</w:t>
      </w:r>
      <w:r w:rsidRPr="004837D5">
        <w:rPr>
          <w:rFonts w:ascii="Times New Roman" w:hAnsi="Times New Roman" w:cs="Times New Roman"/>
          <w:sz w:val="28"/>
          <w:szCs w:val="28"/>
        </w:rPr>
        <w:t xml:space="preserve"> или кубики высотой не менее 5 см</w:t>
      </w:r>
      <w:r w:rsidRPr="004837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 xml:space="preserve">Цветная бумага;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Скотч двусторонний</w:t>
      </w:r>
      <w:r w:rsidRPr="004837D5">
        <w:rPr>
          <w:rFonts w:ascii="Times New Roman" w:hAnsi="Times New Roman" w:cs="Times New Roman"/>
          <w:sz w:val="28"/>
          <w:szCs w:val="28"/>
        </w:rPr>
        <w:t xml:space="preserve"> или клей</w:t>
      </w:r>
      <w:r w:rsidRPr="004837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7D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4837D5">
        <w:rPr>
          <w:rFonts w:ascii="Times New Roman" w:hAnsi="Times New Roman" w:cs="Times New Roman"/>
          <w:sz w:val="28"/>
          <w:szCs w:val="28"/>
        </w:rPr>
        <w:t xml:space="preserve"> с названиями команд; </w:t>
      </w:r>
    </w:p>
    <w:p w:rsidR="00F30823" w:rsidRPr="004837D5" w:rsidRDefault="00F30823" w:rsidP="009029E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7D5">
        <w:rPr>
          <w:rFonts w:ascii="Times New Roman" w:hAnsi="Times New Roman" w:cs="Times New Roman"/>
          <w:sz w:val="28"/>
          <w:szCs w:val="28"/>
        </w:rPr>
        <w:t>Мячи для большого тенниса (3 штуки</w:t>
      </w:r>
      <w:r w:rsidRPr="004837D5">
        <w:rPr>
          <w:rFonts w:ascii="Times New Roman" w:hAnsi="Times New Roman" w:cs="Times New Roman"/>
          <w:sz w:val="28"/>
          <w:szCs w:val="28"/>
        </w:rPr>
        <w:t>)</w:t>
      </w:r>
    </w:p>
    <w:sectPr w:rsidR="00F30823" w:rsidRPr="004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0C82"/>
    <w:multiLevelType w:val="multilevel"/>
    <w:tmpl w:val="833CFD8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90" w:hanging="656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2CBE1E02"/>
    <w:multiLevelType w:val="multilevel"/>
    <w:tmpl w:val="75B66762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7C407143"/>
    <w:multiLevelType w:val="multilevel"/>
    <w:tmpl w:val="833CFD8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90" w:hanging="656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C8"/>
    <w:rsid w:val="0019388E"/>
    <w:rsid w:val="004837D5"/>
    <w:rsid w:val="00600078"/>
    <w:rsid w:val="007B2B9D"/>
    <w:rsid w:val="009029E9"/>
    <w:rsid w:val="009715C8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FDAD"/>
  <w15:chartTrackingRefBased/>
  <w15:docId w15:val="{4428074B-AA54-48A2-B518-9EC3859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00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F3082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3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marathon@gy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2023-01-12T02:13:00Z</dcterms:created>
  <dcterms:modified xsi:type="dcterms:W3CDTF">2023-01-12T02:58:00Z</dcterms:modified>
</cp:coreProperties>
</file>