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545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2D4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Pr="002B5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545C">
        <w:rPr>
          <w:rFonts w:ascii="Times New Roman" w:hAnsi="Times New Roman" w:cs="Times New Roman"/>
          <w:b/>
          <w:sz w:val="24"/>
          <w:szCs w:val="24"/>
        </w:rPr>
        <w:t>1.0</w:t>
      </w:r>
      <w:r w:rsidR="002D4B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4B7A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2D4B7A">
        <w:rPr>
          <w:rFonts w:ascii="Times New Roman" w:hAnsi="Times New Roman" w:cs="Times New Roman"/>
          <w:b/>
          <w:sz w:val="24"/>
          <w:szCs w:val="24"/>
        </w:rPr>
        <w:tab/>
      </w:r>
      <w:r w:rsidRPr="002B545C">
        <w:rPr>
          <w:rFonts w:ascii="Times New Roman" w:hAnsi="Times New Roman" w:cs="Times New Roman"/>
          <w:sz w:val="24"/>
          <w:szCs w:val="24"/>
        </w:rPr>
        <w:t>Младшая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851"/>
        <w:gridCol w:w="3121"/>
        <w:gridCol w:w="2100"/>
        <w:gridCol w:w="2152"/>
        <w:gridCol w:w="1985"/>
        <w:gridCol w:w="499"/>
        <w:gridCol w:w="1223"/>
        <w:gridCol w:w="913"/>
      </w:tblGrid>
      <w:tr w:rsidR="00E6658E" w:rsidRPr="002B545C" w:rsidTr="006E1F2D">
        <w:trPr>
          <w:trHeight w:val="30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E6658E" w:rsidRPr="002B545C" w:rsidTr="006E1F2D">
        <w:trPr>
          <w:trHeight w:val="300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F2D" w:rsidRPr="002B545C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6E1F2D" w:rsidRPr="002B545C" w:rsidRDefault="006E1F2D" w:rsidP="007D1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Дарья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1F2D" w:rsidRPr="002B545C" w:rsidRDefault="006E1F2D" w:rsidP="007D1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Красулин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13" w:type="dxa"/>
          </w:tcPr>
          <w:p w:rsidR="006E1F2D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F2D" w:rsidRPr="002B545C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Вихрь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42"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Кречетова Мария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Кремнев Тимур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6E1F2D" w:rsidRDefault="006E1F2D" w:rsidP="00017FD1">
            <w:r w:rsidRPr="004F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13" w:type="dxa"/>
          </w:tcPr>
          <w:p w:rsidR="006E1F2D" w:rsidRPr="004F26D9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F2D" w:rsidRPr="002B545C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Сухотерина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Сапожников Никита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6E1F2D" w:rsidRDefault="006E1F2D" w:rsidP="00017FD1">
            <w:r w:rsidRPr="004F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13" w:type="dxa"/>
          </w:tcPr>
          <w:p w:rsidR="006E1F2D" w:rsidRPr="004F26D9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F2D" w:rsidRPr="002B545C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 42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42"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Марк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 Семен</w:t>
            </w: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6E1F2D" w:rsidRDefault="006E1F2D" w:rsidP="00017FD1">
            <w:r w:rsidRPr="004F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13" w:type="dxa"/>
          </w:tcPr>
          <w:p w:rsidR="006E1F2D" w:rsidRPr="004F26D9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F2D" w:rsidRPr="002B545C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Георгий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6E1F2D" w:rsidRDefault="006E1F2D" w:rsidP="00017FD1">
            <w:r w:rsidRPr="004F2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13" w:type="dxa"/>
          </w:tcPr>
          <w:p w:rsidR="006E1F2D" w:rsidRPr="004F26D9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D14D2" w:rsidRPr="002B545C" w:rsidRDefault="007D14D2" w:rsidP="002E626C">
      <w:pPr>
        <w:rPr>
          <w:rFonts w:ascii="Times New Roman" w:hAnsi="Times New Roman" w:cs="Times New Roman"/>
          <w:b/>
          <w:sz w:val="24"/>
          <w:szCs w:val="24"/>
        </w:rPr>
      </w:pPr>
    </w:p>
    <w:p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2D4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Pr="002B545C">
        <w:rPr>
          <w:rFonts w:ascii="Times New Roman" w:hAnsi="Times New Roman" w:cs="Times New Roman"/>
          <w:b/>
          <w:sz w:val="24"/>
          <w:szCs w:val="24"/>
        </w:rPr>
        <w:t xml:space="preserve"> 1.0</w:t>
      </w:r>
      <w:r w:rsidR="002D4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B7A">
        <w:rPr>
          <w:rFonts w:ascii="Times New Roman" w:hAnsi="Times New Roman" w:cs="Times New Roman"/>
          <w:b/>
          <w:sz w:val="24"/>
          <w:szCs w:val="24"/>
        </w:rPr>
        <w:tab/>
      </w:r>
      <w:r w:rsidR="002D4B7A">
        <w:rPr>
          <w:rFonts w:ascii="Times New Roman" w:hAnsi="Times New Roman" w:cs="Times New Roman"/>
          <w:b/>
          <w:sz w:val="24"/>
          <w:szCs w:val="24"/>
        </w:rPr>
        <w:tab/>
      </w:r>
      <w:r w:rsidRPr="002B545C">
        <w:rPr>
          <w:rFonts w:ascii="Times New Roman" w:hAnsi="Times New Roman" w:cs="Times New Roman"/>
          <w:sz w:val="24"/>
          <w:szCs w:val="24"/>
        </w:rPr>
        <w:t>Средняя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851"/>
        <w:gridCol w:w="3121"/>
        <w:gridCol w:w="2100"/>
        <w:gridCol w:w="1319"/>
        <w:gridCol w:w="1418"/>
        <w:gridCol w:w="1701"/>
        <w:gridCol w:w="1335"/>
        <w:gridCol w:w="999"/>
      </w:tblGrid>
      <w:tr w:rsidR="00E6658E" w:rsidRPr="002B545C" w:rsidTr="006E1F2D">
        <w:trPr>
          <w:trHeight w:val="30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E6658E" w:rsidRPr="002B545C" w:rsidTr="006E1F2D">
        <w:trPr>
          <w:trHeight w:val="300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F2D" w:rsidRPr="002B545C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Капибара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6E1F2D" w:rsidRPr="002B545C" w:rsidRDefault="006E1F2D" w:rsidP="006F0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 Егор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6E1F2D" w:rsidRPr="002B545C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9" w:type="dxa"/>
          </w:tcPr>
          <w:p w:rsidR="006E1F2D" w:rsidRDefault="006E1F2D" w:rsidP="007D1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F2D" w:rsidRPr="002B545C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 Матвей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6E1F2D" w:rsidRDefault="006E1F2D" w:rsidP="00017FD1">
            <w:r w:rsidRPr="007D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9" w:type="dxa"/>
          </w:tcPr>
          <w:p w:rsidR="006E1F2D" w:rsidRPr="007D3BD6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F2D" w:rsidRPr="002B545C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Шелли225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Булякова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Шведков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Гуменник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Майер Давид </w:t>
            </w:r>
          </w:p>
        </w:tc>
        <w:tc>
          <w:tcPr>
            <w:tcW w:w="1335" w:type="dxa"/>
          </w:tcPr>
          <w:p w:rsidR="006E1F2D" w:rsidRDefault="006E1F2D" w:rsidP="00017FD1">
            <w:r w:rsidRPr="007D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9" w:type="dxa"/>
          </w:tcPr>
          <w:p w:rsidR="006E1F2D" w:rsidRPr="007D3BD6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F2D" w:rsidRPr="002B545C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ЛегоСтрой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Чернобаев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АЮ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Кытмановская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СОШ№1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Чернобаев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Радус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6E1F2D" w:rsidRDefault="006E1F2D" w:rsidP="00017FD1">
            <w:r w:rsidRPr="007D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9" w:type="dxa"/>
          </w:tcPr>
          <w:p w:rsidR="006E1F2D" w:rsidRPr="007D3BD6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F2D" w:rsidRPr="002B545C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 Сергей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Александр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6E1F2D" w:rsidRDefault="006E1F2D" w:rsidP="00017FD1">
            <w:r w:rsidRPr="007D3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9" w:type="dxa"/>
          </w:tcPr>
          <w:p w:rsidR="006E1F2D" w:rsidRPr="007D3BD6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081A" w:rsidRPr="002B545C" w:rsidRDefault="003B081A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proofErr w:type="spellStart"/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Pr="002B545C">
        <w:rPr>
          <w:rFonts w:ascii="Times New Roman" w:hAnsi="Times New Roman" w:cs="Times New Roman"/>
          <w:b/>
          <w:sz w:val="24"/>
          <w:szCs w:val="24"/>
        </w:rPr>
        <w:t xml:space="preserve"> 1.0</w:t>
      </w:r>
      <w:r w:rsidR="002D4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B7A">
        <w:rPr>
          <w:rFonts w:ascii="Times New Roman" w:hAnsi="Times New Roman" w:cs="Times New Roman"/>
          <w:b/>
          <w:sz w:val="24"/>
          <w:szCs w:val="24"/>
        </w:rPr>
        <w:tab/>
      </w:r>
      <w:r w:rsidR="002D4B7A">
        <w:rPr>
          <w:rFonts w:ascii="Times New Roman" w:hAnsi="Times New Roman" w:cs="Times New Roman"/>
          <w:b/>
          <w:sz w:val="24"/>
          <w:szCs w:val="24"/>
        </w:rPr>
        <w:tab/>
      </w:r>
      <w:r w:rsidRPr="002B545C">
        <w:rPr>
          <w:rFonts w:ascii="Times New Roman" w:hAnsi="Times New Roman" w:cs="Times New Roman"/>
          <w:sz w:val="24"/>
          <w:szCs w:val="24"/>
        </w:rPr>
        <w:t>Старшая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851"/>
        <w:gridCol w:w="3121"/>
        <w:gridCol w:w="2100"/>
        <w:gridCol w:w="1416"/>
        <w:gridCol w:w="1433"/>
        <w:gridCol w:w="1701"/>
        <w:gridCol w:w="1272"/>
        <w:gridCol w:w="950"/>
      </w:tblGrid>
      <w:tr w:rsidR="00E6658E" w:rsidRPr="002B545C" w:rsidTr="006E1F2D">
        <w:trPr>
          <w:trHeight w:val="30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F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E6658E" w:rsidRPr="002B545C" w:rsidTr="006E1F2D">
        <w:trPr>
          <w:trHeight w:val="300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F2D" w:rsidRPr="002B545C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MLBB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6E1F2D" w:rsidRPr="002B545C" w:rsidRDefault="006E1F2D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Сохорева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№123"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:rsidR="006E1F2D" w:rsidRPr="002B545C" w:rsidRDefault="006E1F2D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E1F2D" w:rsidRPr="002B545C" w:rsidRDefault="006E1F2D" w:rsidP="00527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Курапов Роман 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6E1F2D" w:rsidRPr="002B545C" w:rsidRDefault="006E1F2D" w:rsidP="00527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Ларионов Константин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E1F2D" w:rsidRPr="002B545C" w:rsidRDefault="006E1F2D" w:rsidP="005272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Харченко Егор </w:t>
            </w:r>
          </w:p>
        </w:tc>
        <w:tc>
          <w:tcPr>
            <w:tcW w:w="1272" w:type="dxa"/>
          </w:tcPr>
          <w:p w:rsidR="006E1F2D" w:rsidRPr="002B545C" w:rsidRDefault="006E1F2D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50" w:type="dxa"/>
          </w:tcPr>
          <w:p w:rsidR="006E1F2D" w:rsidRDefault="006E1F2D" w:rsidP="006F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F2D" w:rsidRPr="002B545C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Угольки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Сохорева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№123"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 Степан 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Сохорев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Костина Алиса </w:t>
            </w:r>
          </w:p>
        </w:tc>
        <w:tc>
          <w:tcPr>
            <w:tcW w:w="1272" w:type="dxa"/>
          </w:tcPr>
          <w:p w:rsidR="006E1F2D" w:rsidRDefault="006E1F2D" w:rsidP="00017FD1">
            <w:r w:rsidRPr="001F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50" w:type="dxa"/>
          </w:tcPr>
          <w:p w:rsidR="006E1F2D" w:rsidRPr="001F7572" w:rsidRDefault="003B5764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F2D" w:rsidRPr="002B545C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Драйв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МКОУ "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Поспелихинская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 Центр образования цифрового и гуманитарного профилей Точка роста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Дмитрий Васильевич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Кабанцов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Романович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Рукин Александр Алексеевич</w:t>
            </w:r>
          </w:p>
        </w:tc>
        <w:tc>
          <w:tcPr>
            <w:tcW w:w="1272" w:type="dxa"/>
          </w:tcPr>
          <w:p w:rsidR="006E1F2D" w:rsidRDefault="006E1F2D" w:rsidP="00017FD1">
            <w:r w:rsidRPr="001F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50" w:type="dxa"/>
          </w:tcPr>
          <w:p w:rsidR="006E1F2D" w:rsidRPr="001F7572" w:rsidRDefault="003B5764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F2D" w:rsidRPr="002B545C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Роботы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МКОУ "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Поспелихинская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 Центр образования цифрового и гуманитарного профилей Точка роста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Ягупа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Питецкий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 Тимофей Игоревич</w:t>
            </w:r>
          </w:p>
        </w:tc>
        <w:tc>
          <w:tcPr>
            <w:tcW w:w="1272" w:type="dxa"/>
          </w:tcPr>
          <w:p w:rsidR="006E1F2D" w:rsidRDefault="006E1F2D" w:rsidP="00017FD1">
            <w:r w:rsidRPr="001F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50" w:type="dxa"/>
          </w:tcPr>
          <w:p w:rsidR="006E1F2D" w:rsidRPr="001F7572" w:rsidRDefault="003B5764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F2D" w:rsidRPr="002B545C" w:rsidTr="006E1F2D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Робикс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121" w:type="dxa"/>
            <w:shd w:val="clear" w:color="auto" w:fill="auto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МКОУ "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Поспелихинская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 Центр образования цифрового и гуманитарного профилей Точка роста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  <w:hideMark/>
          </w:tcPr>
          <w:p w:rsidR="006E1F2D" w:rsidRPr="002B545C" w:rsidRDefault="006E1F2D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Сивцов Артем Петрович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 Ксения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E1F2D" w:rsidRPr="002B545C" w:rsidRDefault="006E1F2D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Александр</w:t>
            </w:r>
          </w:p>
        </w:tc>
        <w:tc>
          <w:tcPr>
            <w:tcW w:w="1272" w:type="dxa"/>
          </w:tcPr>
          <w:p w:rsidR="006E1F2D" w:rsidRDefault="006E1F2D" w:rsidP="00017FD1">
            <w:r w:rsidRPr="001F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950" w:type="dxa"/>
          </w:tcPr>
          <w:p w:rsidR="006E1F2D" w:rsidRPr="001F7572" w:rsidRDefault="006E1F2D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14D2" w:rsidRPr="002B545C" w:rsidRDefault="007D14D2" w:rsidP="002E626C">
      <w:pPr>
        <w:rPr>
          <w:rFonts w:ascii="Times New Roman" w:hAnsi="Times New Roman" w:cs="Times New Roman"/>
          <w:b/>
          <w:sz w:val="24"/>
          <w:szCs w:val="24"/>
        </w:rPr>
      </w:pPr>
    </w:p>
    <w:p w:rsidR="003B081A" w:rsidRPr="002B545C" w:rsidRDefault="003B081A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proofErr w:type="spellStart"/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Pr="002B545C">
        <w:rPr>
          <w:rFonts w:ascii="Times New Roman" w:hAnsi="Times New Roman" w:cs="Times New Roman"/>
          <w:b/>
          <w:sz w:val="24"/>
          <w:szCs w:val="24"/>
        </w:rPr>
        <w:t xml:space="preserve"> 2.0</w:t>
      </w:r>
    </w:p>
    <w:p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Младшая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763"/>
        <w:gridCol w:w="2964"/>
        <w:gridCol w:w="2063"/>
        <w:gridCol w:w="1767"/>
        <w:gridCol w:w="1688"/>
        <w:gridCol w:w="1621"/>
        <w:gridCol w:w="1056"/>
        <w:gridCol w:w="855"/>
      </w:tblGrid>
      <w:tr w:rsidR="00E6658E" w:rsidRPr="002B545C" w:rsidTr="00E6658E">
        <w:trPr>
          <w:trHeight w:val="30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:rsidTr="00E6658E">
        <w:trPr>
          <w:trHeight w:val="300"/>
        </w:trPr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E73" w:rsidRPr="002B545C" w:rsidTr="00E6658E">
        <w:trPr>
          <w:trHeight w:val="30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430E73" w:rsidRPr="002B545C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Некст-1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430E73" w:rsidRPr="002B545C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Доскоч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430E73" w:rsidRPr="002B545C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"Центр детских инноваций NEXT"</w:t>
            </w:r>
          </w:p>
        </w:tc>
        <w:tc>
          <w:tcPr>
            <w:tcW w:w="2035" w:type="dxa"/>
            <w:shd w:val="clear" w:color="000000" w:fill="FFFFFF" w:themeFill="background1"/>
            <w:noWrap/>
            <w:vAlign w:val="center"/>
            <w:hideMark/>
          </w:tcPr>
          <w:p w:rsidR="00430E73" w:rsidRPr="002B545C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430E73" w:rsidRPr="002B545C" w:rsidRDefault="00430E73" w:rsidP="00527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Владимир Сергеевич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30E73" w:rsidRPr="002B545C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30E73" w:rsidRPr="002B545C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430E73" w:rsidRPr="002B545C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5" w:type="dxa"/>
          </w:tcPr>
          <w:p w:rsidR="00430E73" w:rsidRDefault="00430E73" w:rsidP="0052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0E73" w:rsidRPr="002B545C" w:rsidTr="00E6658E">
        <w:trPr>
          <w:trHeight w:val="30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Некст-2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Доскоч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"Центр детских инноваций NEXT"</w:t>
            </w:r>
          </w:p>
        </w:tc>
        <w:tc>
          <w:tcPr>
            <w:tcW w:w="2035" w:type="dxa"/>
            <w:shd w:val="clear" w:color="000000" w:fill="FFFFFF" w:themeFill="background1"/>
            <w:noWrap/>
            <w:vAlign w:val="center"/>
            <w:hideMark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430E73" w:rsidRPr="002B545C" w:rsidRDefault="00430E73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Максим Александрович</w:t>
            </w: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430E73" w:rsidRDefault="00430E73" w:rsidP="00017FD1">
            <w:r w:rsidRPr="0074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5" w:type="dxa"/>
          </w:tcPr>
          <w:p w:rsidR="00430E73" w:rsidRPr="0074539A" w:rsidRDefault="00430E73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0E73" w:rsidRPr="002B545C" w:rsidTr="00E6658E">
        <w:trPr>
          <w:trHeight w:val="30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ЮА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cube</w:t>
            </w:r>
            <w:proofErr w:type="spellEnd"/>
          </w:p>
        </w:tc>
        <w:tc>
          <w:tcPr>
            <w:tcW w:w="2035" w:type="dxa"/>
            <w:shd w:val="clear" w:color="000000" w:fill="FFFFFF" w:themeFill="background1"/>
            <w:noWrap/>
            <w:vAlign w:val="center"/>
            <w:hideMark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430E73" w:rsidRPr="002B545C" w:rsidRDefault="00430E73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Возовиков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Денисович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:rsidR="00430E73" w:rsidRPr="002B545C" w:rsidRDefault="00430E73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Евстратов Александр Денисович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430E73" w:rsidRDefault="00430E73" w:rsidP="00017FD1">
            <w:r w:rsidRPr="0074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5" w:type="dxa"/>
          </w:tcPr>
          <w:p w:rsidR="00430E73" w:rsidRPr="0074539A" w:rsidRDefault="00430E73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0E73" w:rsidRPr="002B545C" w:rsidTr="00E6658E">
        <w:trPr>
          <w:trHeight w:val="30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МиниБот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ШРР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Apple</w:t>
            </w:r>
            <w:proofErr w:type="spellEnd"/>
          </w:p>
        </w:tc>
        <w:tc>
          <w:tcPr>
            <w:tcW w:w="2035" w:type="dxa"/>
            <w:shd w:val="clear" w:color="000000" w:fill="FFFFFF" w:themeFill="background1"/>
            <w:noWrap/>
            <w:vAlign w:val="center"/>
            <w:hideMark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bottom"/>
          </w:tcPr>
          <w:p w:rsidR="00430E73" w:rsidRPr="002B545C" w:rsidRDefault="00430E73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Сотыляк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666" w:type="dxa"/>
            <w:shd w:val="clear" w:color="auto" w:fill="auto"/>
            <w:noWrap/>
            <w:vAlign w:val="bottom"/>
          </w:tcPr>
          <w:p w:rsidR="00430E73" w:rsidRPr="002B545C" w:rsidRDefault="00430E73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Кормильченко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430E73" w:rsidRDefault="00430E73" w:rsidP="00017FD1">
            <w:r w:rsidRPr="0074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5" w:type="dxa"/>
          </w:tcPr>
          <w:p w:rsidR="00430E73" w:rsidRPr="0074539A" w:rsidRDefault="00430E73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0E73" w:rsidRPr="002B545C" w:rsidTr="00E6658E">
        <w:trPr>
          <w:trHeight w:val="30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НОВАТОРЫ-1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Клейн АВ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робототехники "НОВАТОРЫ"</w:t>
            </w:r>
          </w:p>
        </w:tc>
        <w:tc>
          <w:tcPr>
            <w:tcW w:w="2035" w:type="dxa"/>
            <w:shd w:val="clear" w:color="000000" w:fill="FFFFFF" w:themeFill="background1"/>
            <w:noWrap/>
            <w:vAlign w:val="center"/>
            <w:hideMark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430E73" w:rsidRPr="002B545C" w:rsidRDefault="00430E73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Слуднев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Алексеевич</w:t>
            </w:r>
          </w:p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  <w:noWrap/>
            <w:vAlign w:val="center"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:rsidR="00430E73" w:rsidRPr="002B545C" w:rsidRDefault="00430E73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430E73" w:rsidRDefault="00430E73" w:rsidP="00017FD1">
            <w:r w:rsidRPr="0074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5" w:type="dxa"/>
          </w:tcPr>
          <w:p w:rsidR="00430E73" w:rsidRPr="0074539A" w:rsidRDefault="00430E73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F0423" w:rsidRPr="002B545C" w:rsidRDefault="006F0423">
      <w:pPr>
        <w:rPr>
          <w:rFonts w:ascii="Times New Roman" w:hAnsi="Times New Roman" w:cs="Times New Roman"/>
          <w:sz w:val="24"/>
          <w:szCs w:val="24"/>
        </w:rPr>
      </w:pPr>
    </w:p>
    <w:p w:rsidR="002D4B7A" w:rsidRDefault="002D4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proofErr w:type="spellStart"/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Pr="002B545C">
        <w:rPr>
          <w:rFonts w:ascii="Times New Roman" w:hAnsi="Times New Roman" w:cs="Times New Roman"/>
          <w:b/>
          <w:sz w:val="24"/>
          <w:szCs w:val="24"/>
        </w:rPr>
        <w:t xml:space="preserve"> 2.0</w:t>
      </w:r>
    </w:p>
    <w:p w:rsidR="002E626C" w:rsidRPr="002B545C" w:rsidRDefault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Средняя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749"/>
        <w:gridCol w:w="2939"/>
        <w:gridCol w:w="2056"/>
        <w:gridCol w:w="1762"/>
        <w:gridCol w:w="1762"/>
        <w:gridCol w:w="1608"/>
        <w:gridCol w:w="1053"/>
        <w:gridCol w:w="853"/>
      </w:tblGrid>
      <w:tr w:rsidR="00E6658E" w:rsidRPr="002B545C" w:rsidTr="00E6658E">
        <w:trPr>
          <w:trHeight w:val="300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:rsidTr="00E6658E">
        <w:trPr>
          <w:trHeight w:val="300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:rsidTr="00E6658E">
        <w:trPr>
          <w:trHeight w:val="30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Некст-4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Доскоч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"Центр детских инноваций NEXT"</w:t>
            </w:r>
          </w:p>
        </w:tc>
        <w:tc>
          <w:tcPr>
            <w:tcW w:w="2024" w:type="dxa"/>
            <w:shd w:val="clear" w:color="000000" w:fill="FFFFFF" w:themeFill="background1"/>
            <w:noWrap/>
            <w:vAlign w:val="center"/>
            <w:hideMark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Козырева Анна Антоновна</w:t>
            </w:r>
          </w:p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484A35" w:rsidRDefault="00484A35" w:rsidP="00017FD1">
            <w:r w:rsidRPr="005E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2" w:type="dxa"/>
          </w:tcPr>
          <w:p w:rsidR="00484A35" w:rsidRPr="005E4962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4A35" w:rsidRPr="002B545C" w:rsidTr="00E6658E">
        <w:trPr>
          <w:trHeight w:val="30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НОВАТОРЫ-2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Клейн АВ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робототехники "НОВАТОРЫ"</w:t>
            </w:r>
          </w:p>
        </w:tc>
        <w:tc>
          <w:tcPr>
            <w:tcW w:w="2024" w:type="dxa"/>
            <w:shd w:val="clear" w:color="000000" w:fill="FFFFFF" w:themeFill="background1"/>
            <w:noWrap/>
            <w:vAlign w:val="center"/>
            <w:hideMark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Елизавета Владимировна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Демид Антонович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 Дмитрий Павлович</w:t>
            </w:r>
          </w:p>
        </w:tc>
        <w:tc>
          <w:tcPr>
            <w:tcW w:w="1039" w:type="dxa"/>
          </w:tcPr>
          <w:p w:rsidR="00484A35" w:rsidRDefault="00484A35" w:rsidP="00017FD1">
            <w:r w:rsidRPr="005E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2" w:type="dxa"/>
          </w:tcPr>
          <w:p w:rsidR="00484A35" w:rsidRPr="005E4962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4A35" w:rsidRPr="002B545C" w:rsidTr="00E6658E">
        <w:trPr>
          <w:trHeight w:val="30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IT-Куб 2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цифрового образования детей «IT-Куб» г. Барнаул</w:t>
            </w:r>
          </w:p>
        </w:tc>
        <w:tc>
          <w:tcPr>
            <w:tcW w:w="2024" w:type="dxa"/>
            <w:shd w:val="clear" w:color="000000" w:fill="FFFFFF" w:themeFill="background1"/>
            <w:noWrap/>
            <w:vAlign w:val="center"/>
            <w:hideMark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Безкоровайный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Леонид Алексеевич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484A35" w:rsidRDefault="00484A35" w:rsidP="00017FD1">
            <w:r w:rsidRPr="005E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2" w:type="dxa"/>
          </w:tcPr>
          <w:p w:rsidR="00484A35" w:rsidRPr="005E4962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4A35" w:rsidRPr="002B545C" w:rsidTr="00E6658E">
        <w:trPr>
          <w:trHeight w:val="30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IT-Куб 1</w:t>
            </w:r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цифрового образования детей «IT-Куб» г. Барнаул</w:t>
            </w:r>
          </w:p>
        </w:tc>
        <w:tc>
          <w:tcPr>
            <w:tcW w:w="2024" w:type="dxa"/>
            <w:shd w:val="clear" w:color="000000" w:fill="FFFFFF" w:themeFill="background1"/>
            <w:noWrap/>
            <w:vAlign w:val="center"/>
            <w:hideMark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Пеньковская Анастасия Никитична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Фаустов Артем Александрович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484A35" w:rsidRDefault="00484A35" w:rsidP="00017FD1">
            <w:r w:rsidRPr="005E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2" w:type="dxa"/>
          </w:tcPr>
          <w:p w:rsidR="00484A35" w:rsidRPr="005E4962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:rsidTr="00E6658E">
        <w:trPr>
          <w:trHeight w:val="300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ЗаWeDo</w:t>
            </w:r>
            <w:proofErr w:type="spellEnd"/>
          </w:p>
        </w:tc>
        <w:tc>
          <w:tcPr>
            <w:tcW w:w="1785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АЮ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cube</w:t>
            </w:r>
            <w:proofErr w:type="spellEnd"/>
          </w:p>
        </w:tc>
        <w:tc>
          <w:tcPr>
            <w:tcW w:w="2024" w:type="dxa"/>
            <w:shd w:val="clear" w:color="000000" w:fill="FFFFFF" w:themeFill="background1"/>
            <w:noWrap/>
            <w:vAlign w:val="center"/>
            <w:hideMark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Танцырев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Денисович</w:t>
            </w:r>
          </w:p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484A35" w:rsidRDefault="00484A35" w:rsidP="00017FD1">
            <w:r w:rsidRPr="005E4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2" w:type="dxa"/>
          </w:tcPr>
          <w:p w:rsidR="00484A35" w:rsidRPr="005E4962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0423" w:rsidRPr="002B545C" w:rsidRDefault="006F0423">
      <w:pPr>
        <w:rPr>
          <w:rFonts w:ascii="Times New Roman" w:hAnsi="Times New Roman" w:cs="Times New Roman"/>
          <w:sz w:val="24"/>
          <w:szCs w:val="24"/>
        </w:rPr>
      </w:pPr>
    </w:p>
    <w:p w:rsidR="002D4B7A" w:rsidRDefault="002D4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spellStart"/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WeDo</w:t>
      </w:r>
      <w:proofErr w:type="spellEnd"/>
      <w:r w:rsidRPr="002B545C">
        <w:rPr>
          <w:rFonts w:ascii="Times New Roman" w:hAnsi="Times New Roman" w:cs="Times New Roman"/>
          <w:b/>
          <w:sz w:val="24"/>
          <w:szCs w:val="24"/>
        </w:rPr>
        <w:t xml:space="preserve"> 2.0</w:t>
      </w:r>
    </w:p>
    <w:p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Старшая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811"/>
        <w:gridCol w:w="3050"/>
        <w:gridCol w:w="2083"/>
        <w:gridCol w:w="1785"/>
        <w:gridCol w:w="1439"/>
        <w:gridCol w:w="1665"/>
        <w:gridCol w:w="1065"/>
        <w:gridCol w:w="862"/>
      </w:tblGrid>
      <w:tr w:rsidR="00E6658E" w:rsidRPr="002B545C" w:rsidTr="00E6658E">
        <w:trPr>
          <w:trHeight w:val="30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:rsidTr="00E6658E">
        <w:trPr>
          <w:trHeight w:val="300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:rsidTr="00E6658E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НОВАТОРЫ-3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Клейн АВ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робототехники "НОВАТОРЫ"</w:t>
            </w:r>
          </w:p>
        </w:tc>
        <w:tc>
          <w:tcPr>
            <w:tcW w:w="207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484A35" w:rsidRPr="002B545C" w:rsidRDefault="00484A35" w:rsidP="005272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Давид Антонович</w:t>
            </w:r>
          </w:p>
          <w:p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484A35" w:rsidRPr="002B545C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8" w:type="dxa"/>
          </w:tcPr>
          <w:p w:rsidR="00484A35" w:rsidRDefault="00484A35" w:rsidP="00B5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:rsidTr="00E6658E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Техно=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МКОУ "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Поспелихинская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 Центр образования цифрового и гуманитарного профилей Точка роста</w:t>
            </w:r>
          </w:p>
        </w:tc>
        <w:tc>
          <w:tcPr>
            <w:tcW w:w="207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Олег Александрович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Бубенко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Николаевич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060" w:type="dxa"/>
          </w:tcPr>
          <w:p w:rsidR="00484A35" w:rsidRDefault="00484A35" w:rsidP="00017FD1">
            <w:r w:rsidRPr="0022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8" w:type="dxa"/>
          </w:tcPr>
          <w:p w:rsidR="00484A35" w:rsidRPr="00223DBB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4A35" w:rsidRPr="002B545C" w:rsidTr="00E6658E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ЛегоКактус</w:t>
            </w:r>
            <w:proofErr w:type="spellEnd"/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МКОУ "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Поспелихинская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 Центр образования цифрового и гуманитарного профилей Точка роста</w:t>
            </w:r>
          </w:p>
        </w:tc>
        <w:tc>
          <w:tcPr>
            <w:tcW w:w="207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Дубровский Станислав Эдуардович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Ночовный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 Егор Николаевич</w:t>
            </w:r>
          </w:p>
        </w:tc>
        <w:tc>
          <w:tcPr>
            <w:tcW w:w="1060" w:type="dxa"/>
          </w:tcPr>
          <w:p w:rsidR="00484A35" w:rsidRDefault="00484A35" w:rsidP="00017FD1">
            <w:r w:rsidRPr="0022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8" w:type="dxa"/>
          </w:tcPr>
          <w:p w:rsidR="00484A35" w:rsidRPr="00223DBB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4A35" w:rsidRPr="002B545C" w:rsidTr="00E6658E">
        <w:trPr>
          <w:trHeight w:val="300"/>
        </w:trPr>
        <w:tc>
          <w:tcPr>
            <w:tcW w:w="1617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техник</w:t>
            </w:r>
          </w:p>
        </w:tc>
        <w:tc>
          <w:tcPr>
            <w:tcW w:w="1825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Завгородняя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</w:t>
            </w:r>
          </w:p>
        </w:tc>
        <w:tc>
          <w:tcPr>
            <w:tcW w:w="3075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МКОУ "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Поспелихинская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 Центр образования цифрового и гуманитарного профилей Точка роста</w:t>
            </w:r>
          </w:p>
        </w:tc>
        <w:tc>
          <w:tcPr>
            <w:tcW w:w="207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 Матвей Дмитриевич</w:t>
            </w:r>
          </w:p>
        </w:tc>
        <w:tc>
          <w:tcPr>
            <w:tcW w:w="1431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Лаас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Михаил</w:t>
            </w:r>
          </w:p>
        </w:tc>
        <w:tc>
          <w:tcPr>
            <w:tcW w:w="1060" w:type="dxa"/>
          </w:tcPr>
          <w:p w:rsidR="00484A35" w:rsidRDefault="00484A35" w:rsidP="00017FD1">
            <w:r w:rsidRPr="00223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8" w:type="dxa"/>
          </w:tcPr>
          <w:p w:rsidR="00484A35" w:rsidRPr="00223DBB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E626C" w:rsidRPr="002B545C" w:rsidRDefault="002E626C">
      <w:pPr>
        <w:rPr>
          <w:rFonts w:ascii="Times New Roman" w:hAnsi="Times New Roman" w:cs="Times New Roman"/>
          <w:sz w:val="24"/>
          <w:szCs w:val="24"/>
        </w:rPr>
      </w:pPr>
    </w:p>
    <w:p w:rsidR="00AE601C" w:rsidRPr="002B545C" w:rsidRDefault="00AE601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spellStart"/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Mindstorms</w:t>
      </w:r>
      <w:proofErr w:type="spellEnd"/>
    </w:p>
    <w:p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Младшая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851"/>
        <w:gridCol w:w="3121"/>
        <w:gridCol w:w="2100"/>
        <w:gridCol w:w="1450"/>
        <w:gridCol w:w="1629"/>
        <w:gridCol w:w="1701"/>
        <w:gridCol w:w="1124"/>
        <w:gridCol w:w="868"/>
      </w:tblGrid>
      <w:tr w:rsidR="00E6658E" w:rsidRPr="002B545C" w:rsidTr="00E6658E">
        <w:trPr>
          <w:trHeight w:val="30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:rsidTr="00E6658E">
        <w:trPr>
          <w:trHeight w:val="300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Харины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484A35" w:rsidRPr="002B545C" w:rsidRDefault="00484A35" w:rsidP="005B4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 Роман Алексеевич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84A35" w:rsidRPr="002B545C" w:rsidRDefault="00484A35" w:rsidP="005B4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 Илья Денисович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8" w:type="dxa"/>
          </w:tcPr>
          <w:p w:rsidR="00484A35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4A35" w:rsidRPr="002B545C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ТЭК-9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Никита Сергеевич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 Иван Николаевич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484A35" w:rsidRDefault="00484A35" w:rsidP="00017FD1">
            <w:r w:rsidRPr="0095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8" w:type="dxa"/>
          </w:tcPr>
          <w:p w:rsidR="00484A35" w:rsidRPr="00951170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4A35" w:rsidRPr="002B545C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IT-Куб 5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цифрового образования детей «IT-Куб» г. Барнаул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Блезняк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Казанин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Артемович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484A35" w:rsidRDefault="00484A35" w:rsidP="00017FD1">
            <w:r w:rsidRPr="0095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8" w:type="dxa"/>
          </w:tcPr>
          <w:p w:rsidR="00484A35" w:rsidRPr="00951170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4A35" w:rsidRPr="002B545C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IT-Куб 4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цифрового образования детей «IT-Куб» г. Барнаул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 Матвей Николаевич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 Елизавета Алексеевна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484A35" w:rsidRDefault="00484A35" w:rsidP="00017FD1">
            <w:r w:rsidRPr="0095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8" w:type="dxa"/>
          </w:tcPr>
          <w:p w:rsidR="00484A35" w:rsidRPr="00951170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КириллТоп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42"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Захлебный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484A35" w:rsidRDefault="00484A35" w:rsidP="00017FD1">
            <w:r w:rsidRPr="0095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8" w:type="dxa"/>
          </w:tcPr>
          <w:p w:rsidR="00484A35" w:rsidRPr="00951170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робот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42"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Дмитрий Русланович</w:t>
            </w:r>
          </w:p>
        </w:tc>
        <w:tc>
          <w:tcPr>
            <w:tcW w:w="1629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Алена Вячеславовна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484A35" w:rsidRDefault="00484A35" w:rsidP="00017FD1">
            <w:r w:rsidRPr="0095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68" w:type="dxa"/>
          </w:tcPr>
          <w:p w:rsidR="00484A35" w:rsidRPr="00951170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</w:p>
    <w:p w:rsidR="000107BD" w:rsidRPr="002B545C" w:rsidRDefault="000107BD" w:rsidP="002E626C">
      <w:pPr>
        <w:rPr>
          <w:rFonts w:ascii="Times New Roman" w:hAnsi="Times New Roman" w:cs="Times New Roman"/>
          <w:b/>
          <w:sz w:val="24"/>
          <w:szCs w:val="24"/>
        </w:rPr>
      </w:pPr>
    </w:p>
    <w:p w:rsidR="000107BD" w:rsidRPr="002B545C" w:rsidRDefault="000107BD" w:rsidP="002E626C">
      <w:pPr>
        <w:rPr>
          <w:rFonts w:ascii="Times New Roman" w:hAnsi="Times New Roman" w:cs="Times New Roman"/>
          <w:b/>
          <w:sz w:val="24"/>
          <w:szCs w:val="24"/>
        </w:rPr>
      </w:pPr>
    </w:p>
    <w:p w:rsidR="00AE601C" w:rsidRPr="002B545C" w:rsidRDefault="00AE601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spellStart"/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Mindstorms</w:t>
      </w:r>
      <w:proofErr w:type="spellEnd"/>
    </w:p>
    <w:p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Средняя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851"/>
        <w:gridCol w:w="3121"/>
        <w:gridCol w:w="2100"/>
        <w:gridCol w:w="1618"/>
        <w:gridCol w:w="1483"/>
        <w:gridCol w:w="1701"/>
        <w:gridCol w:w="1102"/>
        <w:gridCol w:w="868"/>
      </w:tblGrid>
      <w:tr w:rsidR="00E6658E" w:rsidRPr="002B545C" w:rsidTr="00E6658E">
        <w:trPr>
          <w:trHeight w:val="30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:rsidTr="00E6658E">
        <w:trPr>
          <w:trHeight w:val="300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Роботяги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"Талант22"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618" w:type="dxa"/>
            <w:shd w:val="clear" w:color="auto" w:fill="auto"/>
            <w:noWrap/>
            <w:vAlign w:val="bottom"/>
          </w:tcPr>
          <w:p w:rsidR="00484A35" w:rsidRPr="002B545C" w:rsidRDefault="00484A35" w:rsidP="005B4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Сусуркаев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Саид-Магомедович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484A35" w:rsidRPr="002B545C" w:rsidRDefault="00484A35" w:rsidP="005B4F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Вольнов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Тихон Дмитриевич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84A35" w:rsidRPr="002B545C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68" w:type="dxa"/>
          </w:tcPr>
          <w:p w:rsidR="00484A35" w:rsidRDefault="00484A35" w:rsidP="005B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Легогении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"Талант22"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618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Толстов Иван Вадимович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Толстов Семен Вадимович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84A35" w:rsidRDefault="00484A35" w:rsidP="00017FD1">
            <w:r w:rsidRPr="0055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68" w:type="dxa"/>
          </w:tcPr>
          <w:p w:rsidR="00484A35" w:rsidRPr="005504ED" w:rsidRDefault="000B5FC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84A35" w:rsidRPr="002B545C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ДЮЦ-1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618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Тишков Александр Николаевич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Спиричев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84A35" w:rsidRDefault="00484A35" w:rsidP="00017FD1">
            <w:r w:rsidRPr="0055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68" w:type="dxa"/>
          </w:tcPr>
          <w:p w:rsidR="00484A35" w:rsidRPr="005504ED" w:rsidRDefault="000B5FC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4A35" w:rsidRPr="002B545C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Пиксель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 Михаил Витальевич</w:t>
            </w: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84A35" w:rsidRDefault="00484A35" w:rsidP="00017FD1">
            <w:r w:rsidRPr="0055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68" w:type="dxa"/>
          </w:tcPr>
          <w:p w:rsidR="00484A35" w:rsidRPr="005504ED" w:rsidRDefault="000B5FC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4A35" w:rsidRPr="002B545C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Гавс</w:t>
            </w:r>
            <w:proofErr w:type="spellEnd"/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ОА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"Талант22"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Федор Андреевич</w:t>
            </w:r>
          </w:p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84A35" w:rsidRDefault="00484A35" w:rsidP="00017FD1">
            <w:r w:rsidRPr="0055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68" w:type="dxa"/>
          </w:tcPr>
          <w:p w:rsidR="00484A35" w:rsidRPr="005504ED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A35" w:rsidRPr="002B545C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 "Талант22"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618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 Мирон Яковлевич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484A35" w:rsidRPr="002B545C" w:rsidRDefault="00484A35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Ярослав Евгеньевич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4A35" w:rsidRPr="002B545C" w:rsidRDefault="00484A35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484A35" w:rsidRDefault="00484A35" w:rsidP="00017FD1">
            <w:r w:rsidRPr="0055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68" w:type="dxa"/>
          </w:tcPr>
          <w:p w:rsidR="00484A35" w:rsidRPr="005504ED" w:rsidRDefault="00484A35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626C" w:rsidRPr="002B545C" w:rsidRDefault="002E626C">
      <w:pPr>
        <w:rPr>
          <w:rFonts w:ascii="Times New Roman" w:hAnsi="Times New Roman" w:cs="Times New Roman"/>
          <w:sz w:val="24"/>
          <w:szCs w:val="24"/>
        </w:rPr>
      </w:pPr>
    </w:p>
    <w:p w:rsidR="00AE601C" w:rsidRPr="002B545C" w:rsidRDefault="00AE601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spellStart"/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Mindstorms</w:t>
      </w:r>
      <w:proofErr w:type="spellEnd"/>
    </w:p>
    <w:p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Старшая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819"/>
        <w:gridCol w:w="3063"/>
        <w:gridCol w:w="2100"/>
        <w:gridCol w:w="1736"/>
        <w:gridCol w:w="1450"/>
        <w:gridCol w:w="1414"/>
        <w:gridCol w:w="1112"/>
        <w:gridCol w:w="934"/>
      </w:tblGrid>
      <w:tr w:rsidR="00E6658E" w:rsidRPr="002B545C" w:rsidTr="00F53A81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:rsidTr="00F53A81">
        <w:trPr>
          <w:trHeight w:val="300"/>
        </w:trPr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C71" w:rsidRPr="002B545C" w:rsidTr="00F53A81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E72C71" w:rsidRPr="002B545C" w:rsidRDefault="00E72C71" w:rsidP="0085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Трансформеры</w:t>
            </w:r>
            <w:proofErr w:type="spellEnd"/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72C71" w:rsidRPr="002B545C" w:rsidRDefault="00E72C71" w:rsidP="0085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Ясафов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:rsidR="00E72C71" w:rsidRPr="002B545C" w:rsidRDefault="00E72C71" w:rsidP="0085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№59"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E72C71" w:rsidRPr="002B545C" w:rsidRDefault="00E72C71" w:rsidP="0085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E72C71" w:rsidRPr="002B545C" w:rsidRDefault="00E72C71" w:rsidP="00851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Кирилл Евгеньевич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72C71" w:rsidRPr="002B545C" w:rsidRDefault="00E72C71" w:rsidP="00851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 Ренат Сергеевич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72C71" w:rsidRPr="002B545C" w:rsidRDefault="00E72C71" w:rsidP="0085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E72C71" w:rsidRPr="002B545C" w:rsidRDefault="00E72C71" w:rsidP="0085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34" w:type="dxa"/>
          </w:tcPr>
          <w:p w:rsidR="00E72C71" w:rsidRDefault="00E72C71" w:rsidP="0085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2C71" w:rsidRPr="002B545C" w:rsidTr="00F53A81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Бригантина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Головизина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"Бригантина"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 Никита Владимирович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Владислав Сергеевич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Климочкин Ярослав Русланович</w:t>
            </w:r>
          </w:p>
        </w:tc>
        <w:tc>
          <w:tcPr>
            <w:tcW w:w="1112" w:type="dxa"/>
          </w:tcPr>
          <w:p w:rsidR="00E72C71" w:rsidRDefault="00E72C71" w:rsidP="00017FD1">
            <w:r w:rsidRPr="003B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34" w:type="dxa"/>
          </w:tcPr>
          <w:p w:rsidR="00E72C71" w:rsidRPr="003B25A2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2C71" w:rsidRPr="002B545C" w:rsidTr="00F53A81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Lobster</w:t>
            </w:r>
            <w:proofErr w:type="spellEnd"/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НВ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"БГПК имени В.К.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Штильке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Казорин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450" w:type="dxa"/>
            <w:shd w:val="clear" w:color="auto" w:fill="auto"/>
            <w:noWrap/>
            <w:vAlign w:val="bottom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Захар Николаевич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Максим Иванович</w:t>
            </w:r>
          </w:p>
        </w:tc>
        <w:tc>
          <w:tcPr>
            <w:tcW w:w="1112" w:type="dxa"/>
          </w:tcPr>
          <w:p w:rsidR="00E72C71" w:rsidRDefault="00E72C71" w:rsidP="00017FD1">
            <w:r w:rsidRPr="003B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34" w:type="dxa"/>
          </w:tcPr>
          <w:p w:rsidR="00E72C71" w:rsidRPr="003B25A2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2C71" w:rsidRPr="002B545C" w:rsidTr="00F53A81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Убойная сила</w:t>
            </w:r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Копытова ЛМ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ДЮЦ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Данькин Арсений Вячеславович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E72C71" w:rsidRDefault="00E72C71" w:rsidP="00017FD1">
            <w:r w:rsidRPr="003B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34" w:type="dxa"/>
          </w:tcPr>
          <w:p w:rsidR="00E72C71" w:rsidRPr="003B25A2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C71" w:rsidRPr="002B545C" w:rsidTr="00F53A81">
        <w:trPr>
          <w:trHeight w:val="300"/>
        </w:trPr>
        <w:tc>
          <w:tcPr>
            <w:tcW w:w="1760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Galaxy</w:t>
            </w:r>
            <w:proofErr w:type="spellEnd"/>
          </w:p>
        </w:tc>
        <w:tc>
          <w:tcPr>
            <w:tcW w:w="1819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Копытова ЛМ</w:t>
            </w:r>
          </w:p>
        </w:tc>
        <w:tc>
          <w:tcPr>
            <w:tcW w:w="3063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ДЮЦ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(NXT, Ev3)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 Михаил Артёмович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E72C71" w:rsidRDefault="00E72C71" w:rsidP="00017FD1">
            <w:r w:rsidRPr="003B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34" w:type="dxa"/>
          </w:tcPr>
          <w:p w:rsidR="00E72C71" w:rsidRPr="003B25A2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0423" w:rsidRPr="002B545C" w:rsidRDefault="006F0423">
      <w:pPr>
        <w:rPr>
          <w:rFonts w:ascii="Times New Roman" w:hAnsi="Times New Roman" w:cs="Times New Roman"/>
          <w:sz w:val="24"/>
          <w:szCs w:val="24"/>
        </w:rPr>
      </w:pPr>
    </w:p>
    <w:p w:rsidR="00AE601C" w:rsidRPr="002B545C" w:rsidRDefault="00AE601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Spike</w:t>
      </w:r>
    </w:p>
    <w:p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Средняя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26"/>
        <w:gridCol w:w="3076"/>
        <w:gridCol w:w="2100"/>
        <w:gridCol w:w="1799"/>
        <w:gridCol w:w="1474"/>
        <w:gridCol w:w="1544"/>
        <w:gridCol w:w="1177"/>
        <w:gridCol w:w="868"/>
      </w:tblGrid>
      <w:tr w:rsidR="00E6658E" w:rsidRPr="002B545C" w:rsidTr="00F53A81">
        <w:trPr>
          <w:trHeight w:val="300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:rsidTr="00F53A81">
        <w:trPr>
          <w:trHeight w:val="300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C71" w:rsidRPr="002B545C" w:rsidTr="00F53A81">
        <w:trPr>
          <w:trHeight w:val="300"/>
        </w:trPr>
        <w:tc>
          <w:tcPr>
            <w:tcW w:w="1524" w:type="dxa"/>
            <w:shd w:val="clear" w:color="auto" w:fill="auto"/>
            <w:noWrap/>
            <w:vAlign w:val="center"/>
          </w:tcPr>
          <w:p w:rsidR="00E72C71" w:rsidRPr="002B545C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ДНК2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E72C71" w:rsidRPr="002B545C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="00E72C71" w:rsidRPr="002B545C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научной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коллаборации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В.И. Верещагина</w:t>
            </w:r>
          </w:p>
        </w:tc>
        <w:tc>
          <w:tcPr>
            <w:tcW w:w="2091" w:type="dxa"/>
            <w:shd w:val="clear" w:color="000000" w:fill="FFFFFF" w:themeFill="background1"/>
            <w:noWrap/>
            <w:vAlign w:val="center"/>
          </w:tcPr>
          <w:p w:rsidR="00E72C71" w:rsidRPr="002B545C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Lego Spike Prime (Lego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Inventor)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E72C71" w:rsidRPr="002B545C" w:rsidRDefault="00E72C71" w:rsidP="008519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Сыгрышев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  <w:p w:rsidR="00E72C71" w:rsidRPr="002B545C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E72C71" w:rsidRPr="002B545C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E72C71" w:rsidRPr="002B545C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03" w:type="dxa"/>
          </w:tcPr>
          <w:p w:rsidR="00E72C71" w:rsidRPr="00017FD1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65" w:type="dxa"/>
          </w:tcPr>
          <w:p w:rsidR="00E72C71" w:rsidRDefault="00E72C71" w:rsidP="007E1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2C71" w:rsidRPr="002B545C" w:rsidTr="00F53A81">
        <w:trPr>
          <w:trHeight w:val="300"/>
        </w:trPr>
        <w:tc>
          <w:tcPr>
            <w:tcW w:w="1524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ДНК3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научной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коллаборации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В.И. Верещагина</w:t>
            </w:r>
          </w:p>
        </w:tc>
        <w:tc>
          <w:tcPr>
            <w:tcW w:w="2091" w:type="dxa"/>
            <w:shd w:val="clear" w:color="000000" w:fill="FFFFFF" w:themeFill="background1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Lego Spike Prime (Lego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Inventor)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 Никита Александрович 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Дудьев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Яков Даниилович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03" w:type="dxa"/>
          </w:tcPr>
          <w:p w:rsidR="00E72C71" w:rsidRDefault="00E72C71" w:rsidP="00017FD1">
            <w:r w:rsidRPr="0001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65" w:type="dxa"/>
          </w:tcPr>
          <w:p w:rsidR="00E72C71" w:rsidRPr="00014D98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2C71" w:rsidRPr="002B545C" w:rsidTr="00F53A81">
        <w:trPr>
          <w:trHeight w:val="300"/>
        </w:trPr>
        <w:tc>
          <w:tcPr>
            <w:tcW w:w="1524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ДНК4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научной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коллаборации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В.И. Верещагина</w:t>
            </w:r>
          </w:p>
        </w:tc>
        <w:tc>
          <w:tcPr>
            <w:tcW w:w="2091" w:type="dxa"/>
            <w:shd w:val="clear" w:color="000000" w:fill="FFFFFF" w:themeFill="background1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Lego Spike Prime (Lego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Inventor)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 Арсений Владимирович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Плужников Матвей Иванович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03" w:type="dxa"/>
          </w:tcPr>
          <w:p w:rsidR="00E72C71" w:rsidRDefault="00E72C71" w:rsidP="00017FD1">
            <w:r w:rsidRPr="0001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65" w:type="dxa"/>
          </w:tcPr>
          <w:p w:rsidR="00E72C71" w:rsidRPr="00014D98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2C71" w:rsidRPr="002B545C" w:rsidTr="00F53A81">
        <w:trPr>
          <w:trHeight w:val="300"/>
        </w:trPr>
        <w:tc>
          <w:tcPr>
            <w:tcW w:w="1524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ДНК5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Пузырная ЕА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научной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коллаборации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В.И. Верещагина</w:t>
            </w:r>
          </w:p>
        </w:tc>
        <w:tc>
          <w:tcPr>
            <w:tcW w:w="2091" w:type="dxa"/>
            <w:shd w:val="clear" w:color="000000" w:fill="FFFFFF" w:themeFill="background1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Lego Spike Prime (Lego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Mindstorms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Inventor)</w:t>
            </w: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Виктория Романовна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03" w:type="dxa"/>
          </w:tcPr>
          <w:p w:rsidR="00E72C71" w:rsidRDefault="00E72C71" w:rsidP="00017FD1">
            <w:r w:rsidRPr="0001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65" w:type="dxa"/>
          </w:tcPr>
          <w:p w:rsidR="00E72C71" w:rsidRPr="00014D98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C71" w:rsidRPr="002B545C" w:rsidTr="00F53A81">
        <w:trPr>
          <w:trHeight w:val="300"/>
        </w:trPr>
        <w:tc>
          <w:tcPr>
            <w:tcW w:w="1524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IT-в-Кубе</w:t>
            </w:r>
          </w:p>
        </w:tc>
        <w:tc>
          <w:tcPr>
            <w:tcW w:w="1826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 ИС</w:t>
            </w: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</w:t>
            </w: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куб.Барнаул</w:t>
            </w:r>
            <w:proofErr w:type="spellEnd"/>
          </w:p>
        </w:tc>
        <w:tc>
          <w:tcPr>
            <w:tcW w:w="2091" w:type="dxa"/>
            <w:shd w:val="clear" w:color="000000" w:fill="FFFFFF" w:themeFill="background1"/>
            <w:noWrap/>
            <w:vAlign w:val="center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Lego Spike Prime (Lego </w:t>
            </w: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Mindstorms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Inventor)</w:t>
            </w:r>
          </w:p>
        </w:tc>
        <w:tc>
          <w:tcPr>
            <w:tcW w:w="1791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 Артём Вадимович</w:t>
            </w:r>
          </w:p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E72C71" w:rsidRPr="002B545C" w:rsidRDefault="00E72C71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03" w:type="dxa"/>
          </w:tcPr>
          <w:p w:rsidR="00E72C71" w:rsidRDefault="00E72C71" w:rsidP="00017FD1">
            <w:r w:rsidRPr="0001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65" w:type="dxa"/>
          </w:tcPr>
          <w:p w:rsidR="00E72C71" w:rsidRPr="00014D98" w:rsidRDefault="00E72C71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626C" w:rsidRPr="002B545C" w:rsidRDefault="002E62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12B1" w:rsidRPr="002B545C" w:rsidRDefault="007E12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Arduino</w:t>
      </w:r>
    </w:p>
    <w:p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Младшая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851"/>
        <w:gridCol w:w="3121"/>
        <w:gridCol w:w="2100"/>
        <w:gridCol w:w="1415"/>
        <w:gridCol w:w="1483"/>
        <w:gridCol w:w="1701"/>
        <w:gridCol w:w="1244"/>
        <w:gridCol w:w="929"/>
      </w:tblGrid>
      <w:tr w:rsidR="00E6658E" w:rsidRPr="002B545C" w:rsidTr="00E6658E">
        <w:trPr>
          <w:trHeight w:val="30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:rsidTr="00E6658E">
        <w:trPr>
          <w:trHeight w:val="300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58E" w:rsidRPr="002B545C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:rsidR="00E6658E" w:rsidRPr="002B545C" w:rsidRDefault="00E6658E" w:rsidP="004F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Джобс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E6658E" w:rsidRPr="002B545C" w:rsidRDefault="00E6658E" w:rsidP="004F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Носарева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E6658E" w:rsidRPr="002B545C" w:rsidRDefault="00E6658E" w:rsidP="004F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"Детский технопарк Алтайского края "Кванториум.22"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E6658E" w:rsidRPr="002B545C" w:rsidRDefault="00E6658E" w:rsidP="004F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E6658E" w:rsidRPr="002B545C" w:rsidRDefault="00E6658E" w:rsidP="004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Буланов Владимир Алексеевич 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:rsidR="00E6658E" w:rsidRPr="002B545C" w:rsidRDefault="00E6658E" w:rsidP="004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Сехин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6658E" w:rsidRPr="002B545C" w:rsidRDefault="00E6658E" w:rsidP="004F3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Сехин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244" w:type="dxa"/>
          </w:tcPr>
          <w:p w:rsidR="00E6658E" w:rsidRPr="002B545C" w:rsidRDefault="00E6658E" w:rsidP="004F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29" w:type="dxa"/>
          </w:tcPr>
          <w:p w:rsidR="00E6658E" w:rsidRDefault="00E6658E" w:rsidP="004F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F0423" w:rsidRPr="002B545C" w:rsidRDefault="006F0423">
      <w:pPr>
        <w:rPr>
          <w:rFonts w:ascii="Times New Roman" w:hAnsi="Times New Roman" w:cs="Times New Roman"/>
          <w:sz w:val="24"/>
          <w:szCs w:val="24"/>
        </w:rPr>
      </w:pPr>
    </w:p>
    <w:p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Arduino</w:t>
      </w:r>
    </w:p>
    <w:p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Средняя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851"/>
        <w:gridCol w:w="3121"/>
        <w:gridCol w:w="2100"/>
        <w:gridCol w:w="1413"/>
        <w:gridCol w:w="1643"/>
        <w:gridCol w:w="1701"/>
        <w:gridCol w:w="1147"/>
        <w:gridCol w:w="868"/>
      </w:tblGrid>
      <w:tr w:rsidR="00E6658E" w:rsidRPr="002B545C" w:rsidTr="00E6658E">
        <w:trPr>
          <w:trHeight w:val="30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:rsidTr="00E6658E">
        <w:trPr>
          <w:trHeight w:val="300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58E" w:rsidRPr="002B545C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Чернобаев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ЮИ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"Северская СОШ"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bottom"/>
          </w:tcPr>
          <w:p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Вагнер Нели Валериевна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 Вячеслав Вячеславович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Ливадний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147" w:type="dxa"/>
          </w:tcPr>
          <w:p w:rsidR="00E6658E" w:rsidRDefault="00E6658E" w:rsidP="00017FD1">
            <w:r w:rsidRPr="0084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68" w:type="dxa"/>
          </w:tcPr>
          <w:p w:rsidR="00E6658E" w:rsidRPr="00846CEC" w:rsidRDefault="00E6658E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58E" w:rsidRPr="002B545C" w:rsidTr="00E6658E">
        <w:trPr>
          <w:trHeight w:val="300"/>
        </w:trPr>
        <w:tc>
          <w:tcPr>
            <w:tcW w:w="1544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42_8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АВ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42"</w:t>
            </w:r>
          </w:p>
        </w:tc>
        <w:tc>
          <w:tcPr>
            <w:tcW w:w="2100" w:type="dxa"/>
            <w:shd w:val="clear" w:color="000000" w:fill="FFFFFF" w:themeFill="background1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Гельмель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Герхард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</w:tcPr>
          <w:p w:rsidR="00E6658E" w:rsidRDefault="00E6658E" w:rsidP="00017FD1">
            <w:r w:rsidRPr="00846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68" w:type="dxa"/>
          </w:tcPr>
          <w:p w:rsidR="00E6658E" w:rsidRPr="00846CEC" w:rsidRDefault="00E6658E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626C" w:rsidRPr="002B545C" w:rsidRDefault="002E626C">
      <w:pPr>
        <w:rPr>
          <w:rFonts w:ascii="Times New Roman" w:hAnsi="Times New Roman" w:cs="Times New Roman"/>
          <w:sz w:val="24"/>
          <w:szCs w:val="24"/>
        </w:rPr>
      </w:pPr>
    </w:p>
    <w:p w:rsidR="007E12B1" w:rsidRPr="002B545C" w:rsidRDefault="007E12B1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626C" w:rsidRPr="002B545C" w:rsidRDefault="002E626C" w:rsidP="002E626C">
      <w:pPr>
        <w:rPr>
          <w:rFonts w:ascii="Times New Roman" w:hAnsi="Times New Roman" w:cs="Times New Roman"/>
          <w:b/>
          <w:sz w:val="24"/>
          <w:szCs w:val="24"/>
        </w:rPr>
      </w:pPr>
      <w:r w:rsidRPr="002B545C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2B545C">
        <w:rPr>
          <w:rFonts w:ascii="Times New Roman" w:hAnsi="Times New Roman" w:cs="Times New Roman"/>
          <w:b/>
          <w:sz w:val="24"/>
          <w:szCs w:val="24"/>
          <w:lang w:val="en-US"/>
        </w:rPr>
        <w:t>Arduino</w:t>
      </w:r>
    </w:p>
    <w:p w:rsidR="002E626C" w:rsidRPr="002B545C" w:rsidRDefault="002E626C" w:rsidP="002E626C">
      <w:pPr>
        <w:rPr>
          <w:rFonts w:ascii="Times New Roman" w:hAnsi="Times New Roman" w:cs="Times New Roman"/>
          <w:sz w:val="24"/>
          <w:szCs w:val="24"/>
        </w:rPr>
      </w:pPr>
      <w:r w:rsidRPr="002B545C">
        <w:rPr>
          <w:rFonts w:ascii="Times New Roman" w:hAnsi="Times New Roman" w:cs="Times New Roman"/>
          <w:sz w:val="24"/>
          <w:szCs w:val="24"/>
        </w:rPr>
        <w:t>Старшая возрастная группа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86"/>
        <w:gridCol w:w="3005"/>
        <w:gridCol w:w="2100"/>
        <w:gridCol w:w="1696"/>
        <w:gridCol w:w="1799"/>
        <w:gridCol w:w="1494"/>
        <w:gridCol w:w="1114"/>
        <w:gridCol w:w="868"/>
      </w:tblGrid>
      <w:tr w:rsidR="00E6658E" w:rsidRPr="002B545C" w:rsidTr="00F53A81">
        <w:trPr>
          <w:trHeight w:val="30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Соревновательное направление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E6658E" w:rsidRPr="002B545C" w:rsidTr="00F53A81">
        <w:trPr>
          <w:trHeight w:val="300"/>
        </w:trPr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Участник3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58E" w:rsidRPr="002B545C" w:rsidRDefault="00E6658E" w:rsidP="006E1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58E" w:rsidRPr="002B545C" w:rsidTr="00F53A81">
        <w:trPr>
          <w:trHeight w:val="300"/>
        </w:trPr>
        <w:tc>
          <w:tcPr>
            <w:tcW w:w="1508" w:type="dxa"/>
            <w:shd w:val="clear" w:color="auto" w:fill="auto"/>
            <w:noWrap/>
            <w:vAlign w:val="center"/>
          </w:tcPr>
          <w:p w:rsidR="00E6658E" w:rsidRPr="002B545C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E6658E" w:rsidRPr="002B545C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НВ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6658E" w:rsidRPr="002B545C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"БГПК имени В.К. </w:t>
            </w: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Штильке</w:t>
            </w:r>
            <w:proofErr w:type="spellEnd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74" w:type="dxa"/>
            <w:shd w:val="clear" w:color="000000" w:fill="FFFFFF" w:themeFill="background1"/>
            <w:noWrap/>
            <w:vAlign w:val="center"/>
          </w:tcPr>
          <w:p w:rsidR="00E6658E" w:rsidRPr="002B545C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E6658E" w:rsidRPr="002B545C" w:rsidRDefault="00E6658E" w:rsidP="00211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Андрей Дмитриевич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E6658E" w:rsidRPr="002B545C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6658E" w:rsidRPr="002B545C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6658E" w:rsidRPr="002B545C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9" w:type="dxa"/>
          </w:tcPr>
          <w:p w:rsidR="00E6658E" w:rsidRDefault="00E6658E" w:rsidP="008C3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6658E" w:rsidRPr="002B545C" w:rsidTr="00F53A81">
        <w:trPr>
          <w:trHeight w:val="300"/>
        </w:trPr>
        <w:tc>
          <w:tcPr>
            <w:tcW w:w="1508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Первомайцы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АИ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"Первомайская СОШ"</w:t>
            </w:r>
          </w:p>
        </w:tc>
        <w:tc>
          <w:tcPr>
            <w:tcW w:w="2074" w:type="dxa"/>
            <w:shd w:val="clear" w:color="000000" w:fill="FFFFFF" w:themeFill="background1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Клишин Владимир Евгеньевич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Маковеев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Антон Андреевич</w:t>
            </w:r>
          </w:p>
        </w:tc>
        <w:tc>
          <w:tcPr>
            <w:tcW w:w="1209" w:type="dxa"/>
          </w:tcPr>
          <w:p w:rsidR="00E6658E" w:rsidRDefault="00E6658E" w:rsidP="00017FD1">
            <w:r w:rsidRPr="000D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9" w:type="dxa"/>
          </w:tcPr>
          <w:p w:rsidR="00E6658E" w:rsidRPr="000D3092" w:rsidRDefault="00E6658E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6658E" w:rsidRPr="002B545C" w:rsidTr="00F53A81">
        <w:trPr>
          <w:trHeight w:val="300"/>
        </w:trPr>
        <w:tc>
          <w:tcPr>
            <w:tcW w:w="1508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Фикус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СВ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19</w:t>
            </w:r>
          </w:p>
        </w:tc>
        <w:tc>
          <w:tcPr>
            <w:tcW w:w="2074" w:type="dxa"/>
            <w:shd w:val="clear" w:color="000000" w:fill="FFFFFF" w:themeFill="background1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Александр Романович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Обрезков Иван Александрович</w:t>
            </w:r>
          </w:p>
        </w:tc>
        <w:tc>
          <w:tcPr>
            <w:tcW w:w="1494" w:type="dxa"/>
            <w:shd w:val="clear" w:color="auto" w:fill="auto"/>
            <w:noWrap/>
            <w:vAlign w:val="bottom"/>
          </w:tcPr>
          <w:p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Бережной Егор Сергеевич</w:t>
            </w:r>
          </w:p>
        </w:tc>
        <w:tc>
          <w:tcPr>
            <w:tcW w:w="1209" w:type="dxa"/>
          </w:tcPr>
          <w:p w:rsidR="00E6658E" w:rsidRDefault="00E6658E" w:rsidP="00017FD1">
            <w:r w:rsidRPr="000D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9" w:type="dxa"/>
          </w:tcPr>
          <w:p w:rsidR="00E6658E" w:rsidRPr="000D3092" w:rsidRDefault="00E6658E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58E" w:rsidRPr="002B545C" w:rsidTr="00F53A81">
        <w:trPr>
          <w:trHeight w:val="300"/>
        </w:trPr>
        <w:tc>
          <w:tcPr>
            <w:tcW w:w="1508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Гладиатор-11</w:t>
            </w:r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 ДН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"Первомайская СОШ №2"</w:t>
            </w:r>
          </w:p>
        </w:tc>
        <w:tc>
          <w:tcPr>
            <w:tcW w:w="2074" w:type="dxa"/>
            <w:shd w:val="clear" w:color="000000" w:fill="FFFFFF" w:themeFill="background1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Мирошникова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 Артем Юрьевич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6658E" w:rsidRDefault="00E6658E" w:rsidP="00017FD1">
            <w:r w:rsidRPr="000D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9" w:type="dxa"/>
          </w:tcPr>
          <w:p w:rsidR="00E6658E" w:rsidRPr="000D3092" w:rsidRDefault="00E6658E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6658E" w:rsidRPr="002B545C" w:rsidTr="00F53A81">
        <w:trPr>
          <w:trHeight w:val="300"/>
        </w:trPr>
        <w:tc>
          <w:tcPr>
            <w:tcW w:w="1508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Лабутены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СВ</w:t>
            </w:r>
          </w:p>
        </w:tc>
        <w:tc>
          <w:tcPr>
            <w:tcW w:w="3005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19</w:t>
            </w:r>
          </w:p>
        </w:tc>
        <w:tc>
          <w:tcPr>
            <w:tcW w:w="2074" w:type="dxa"/>
            <w:shd w:val="clear" w:color="000000" w:fill="FFFFFF" w:themeFill="background1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Arduino</w:t>
            </w:r>
            <w:proofErr w:type="spellEnd"/>
          </w:p>
        </w:tc>
        <w:tc>
          <w:tcPr>
            <w:tcW w:w="1676" w:type="dxa"/>
            <w:shd w:val="clear" w:color="auto" w:fill="auto"/>
            <w:noWrap/>
            <w:vAlign w:val="bottom"/>
          </w:tcPr>
          <w:p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Бережной Егор Сергеевич</w:t>
            </w:r>
          </w:p>
        </w:tc>
        <w:tc>
          <w:tcPr>
            <w:tcW w:w="1777" w:type="dxa"/>
            <w:shd w:val="clear" w:color="auto" w:fill="auto"/>
            <w:noWrap/>
            <w:vAlign w:val="bottom"/>
          </w:tcPr>
          <w:p w:rsidR="00E6658E" w:rsidRPr="002B545C" w:rsidRDefault="00E6658E" w:rsidP="00017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Филимошкин</w:t>
            </w:r>
            <w:proofErr w:type="spellEnd"/>
            <w:r w:rsidRPr="002B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6658E" w:rsidRPr="002B545C" w:rsidRDefault="00E6658E" w:rsidP="00017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E6658E" w:rsidRDefault="00E6658E" w:rsidP="00017FD1">
            <w:r w:rsidRPr="000D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59" w:type="dxa"/>
          </w:tcPr>
          <w:p w:rsidR="00E6658E" w:rsidRPr="000D3092" w:rsidRDefault="00E6658E" w:rsidP="00017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626C" w:rsidRPr="002B545C" w:rsidRDefault="002E626C">
      <w:pPr>
        <w:rPr>
          <w:rFonts w:ascii="Times New Roman" w:hAnsi="Times New Roman" w:cs="Times New Roman"/>
          <w:sz w:val="24"/>
          <w:szCs w:val="24"/>
        </w:rPr>
      </w:pPr>
    </w:p>
    <w:sectPr w:rsidR="002E626C" w:rsidRPr="002B545C" w:rsidSect="002D4B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6C"/>
    <w:rsid w:val="000107BD"/>
    <w:rsid w:val="00017FD1"/>
    <w:rsid w:val="000B5FC5"/>
    <w:rsid w:val="001407DE"/>
    <w:rsid w:val="00211C71"/>
    <w:rsid w:val="002A73E8"/>
    <w:rsid w:val="002B545C"/>
    <w:rsid w:val="002D4B7A"/>
    <w:rsid w:val="002E626C"/>
    <w:rsid w:val="00346E2B"/>
    <w:rsid w:val="00365C3C"/>
    <w:rsid w:val="003B081A"/>
    <w:rsid w:val="003B5764"/>
    <w:rsid w:val="00430E73"/>
    <w:rsid w:val="00484A35"/>
    <w:rsid w:val="004F31BC"/>
    <w:rsid w:val="005272D3"/>
    <w:rsid w:val="005B4FA1"/>
    <w:rsid w:val="006E1F2D"/>
    <w:rsid w:val="006F0423"/>
    <w:rsid w:val="006F74C4"/>
    <w:rsid w:val="007D14D2"/>
    <w:rsid w:val="007E12B1"/>
    <w:rsid w:val="007E12EA"/>
    <w:rsid w:val="00851907"/>
    <w:rsid w:val="008553E6"/>
    <w:rsid w:val="008C38A7"/>
    <w:rsid w:val="00953072"/>
    <w:rsid w:val="00AE601C"/>
    <w:rsid w:val="00B51BA7"/>
    <w:rsid w:val="00D24457"/>
    <w:rsid w:val="00E205D5"/>
    <w:rsid w:val="00E6658E"/>
    <w:rsid w:val="00E72C71"/>
    <w:rsid w:val="00E944C8"/>
    <w:rsid w:val="00EE01E0"/>
    <w:rsid w:val="00F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AAD8-BFA6-4FC8-8AB2-C1D9C807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7567-8536-4DD4-B5C2-995C3FD9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Логачева Олеся Владимировна</cp:lastModifiedBy>
  <cp:revision>2</cp:revision>
  <dcterms:created xsi:type="dcterms:W3CDTF">2023-01-30T00:28:00Z</dcterms:created>
  <dcterms:modified xsi:type="dcterms:W3CDTF">2023-01-30T00:28:00Z</dcterms:modified>
</cp:coreProperties>
</file>