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330" w:rsidRPr="00FE1A6E" w:rsidRDefault="004A2330" w:rsidP="004A2330">
      <w:pPr>
        <w:jc w:val="center"/>
        <w:rPr>
          <w:rFonts w:cs="Tahoma"/>
          <w:sz w:val="26"/>
          <w:szCs w:val="26"/>
        </w:rPr>
      </w:pPr>
      <w:r w:rsidRPr="00FE1A6E">
        <w:rPr>
          <w:rFonts w:cs="Tahoma"/>
          <w:sz w:val="26"/>
          <w:szCs w:val="26"/>
        </w:rPr>
        <w:t xml:space="preserve">Муниципальное </w:t>
      </w:r>
      <w:r w:rsidR="00335751" w:rsidRPr="00FE1A6E">
        <w:rPr>
          <w:rFonts w:cs="Tahoma"/>
          <w:sz w:val="26"/>
          <w:szCs w:val="26"/>
        </w:rPr>
        <w:t xml:space="preserve">бюджетное </w:t>
      </w:r>
      <w:r w:rsidRPr="00FE1A6E">
        <w:rPr>
          <w:rFonts w:cs="Tahoma"/>
          <w:sz w:val="26"/>
          <w:szCs w:val="26"/>
        </w:rPr>
        <w:t>общеобразовательное учреждение «Гимназия № 42»</w:t>
      </w:r>
    </w:p>
    <w:p w:rsidR="004A2330" w:rsidRDefault="00FE1A6E" w:rsidP="004A2330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(МБОУ «Гимназия № 42»)</w:t>
      </w:r>
    </w:p>
    <w:p w:rsidR="00FE1A6E" w:rsidRDefault="00FE1A6E" w:rsidP="004A2330">
      <w:pPr>
        <w:jc w:val="center"/>
        <w:rPr>
          <w:rFonts w:cs="Tahoma"/>
          <w:sz w:val="26"/>
          <w:szCs w:val="26"/>
        </w:rPr>
      </w:pPr>
    </w:p>
    <w:p w:rsidR="004A2330" w:rsidRPr="00FE1A6E" w:rsidRDefault="004A2330" w:rsidP="004A2330">
      <w:pPr>
        <w:jc w:val="center"/>
        <w:rPr>
          <w:rFonts w:cs="Tahoma"/>
          <w:sz w:val="26"/>
          <w:szCs w:val="26"/>
        </w:rPr>
      </w:pPr>
      <w:r w:rsidRPr="00FE1A6E">
        <w:rPr>
          <w:rFonts w:cs="Tahoma"/>
          <w:sz w:val="26"/>
          <w:szCs w:val="26"/>
        </w:rPr>
        <w:t>ПРИКАЗ</w:t>
      </w:r>
    </w:p>
    <w:p w:rsidR="004A2330" w:rsidRPr="00FE1A6E" w:rsidRDefault="00C6407F" w:rsidP="004A2330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о</w:t>
      </w:r>
      <w:r w:rsidR="007D0CED">
        <w:rPr>
          <w:rFonts w:cs="Tahoma"/>
          <w:sz w:val="26"/>
          <w:szCs w:val="26"/>
        </w:rPr>
        <w:t>т</w:t>
      </w:r>
      <w:r w:rsidR="00FE1A6E">
        <w:rPr>
          <w:rFonts w:cs="Tahoma"/>
          <w:sz w:val="26"/>
          <w:szCs w:val="26"/>
        </w:rPr>
        <w:t xml:space="preserve"> </w:t>
      </w:r>
      <w:r w:rsidR="00537A96">
        <w:rPr>
          <w:rFonts w:cs="Tahoma"/>
          <w:sz w:val="26"/>
          <w:szCs w:val="26"/>
        </w:rPr>
        <w:t>30.11.2023</w:t>
      </w:r>
      <w:r w:rsidR="004B2349">
        <w:rPr>
          <w:rFonts w:cs="Tahoma"/>
          <w:sz w:val="26"/>
          <w:szCs w:val="26"/>
        </w:rPr>
        <w:t xml:space="preserve"> года </w:t>
      </w:r>
      <w:r w:rsidR="004A2330" w:rsidRPr="00FE1A6E">
        <w:rPr>
          <w:rFonts w:cs="Tahoma"/>
          <w:sz w:val="26"/>
          <w:szCs w:val="26"/>
        </w:rPr>
        <w:t xml:space="preserve">                                             </w:t>
      </w:r>
      <w:r w:rsidR="00696724" w:rsidRPr="00FE1A6E">
        <w:rPr>
          <w:rFonts w:cs="Tahoma"/>
          <w:sz w:val="26"/>
          <w:szCs w:val="26"/>
        </w:rPr>
        <w:t xml:space="preserve">                       </w:t>
      </w:r>
      <w:r w:rsidR="007930B1">
        <w:rPr>
          <w:rFonts w:cs="Tahoma"/>
          <w:sz w:val="26"/>
          <w:szCs w:val="26"/>
        </w:rPr>
        <w:tab/>
      </w:r>
      <w:r w:rsidR="007D0CED">
        <w:rPr>
          <w:rFonts w:cs="Tahoma"/>
          <w:sz w:val="26"/>
          <w:szCs w:val="26"/>
        </w:rPr>
        <w:t xml:space="preserve"> </w:t>
      </w:r>
      <w:r w:rsidR="00FE1A6E" w:rsidRPr="00FE1A6E">
        <w:rPr>
          <w:rFonts w:cs="Tahoma"/>
          <w:sz w:val="26"/>
          <w:szCs w:val="26"/>
        </w:rPr>
        <w:t xml:space="preserve">№ </w:t>
      </w:r>
      <w:r w:rsidR="007D0CED">
        <w:rPr>
          <w:rFonts w:cs="Tahoma"/>
          <w:sz w:val="26"/>
          <w:szCs w:val="26"/>
        </w:rPr>
        <w:t>_____</w:t>
      </w:r>
      <w:r w:rsidR="00161F4B">
        <w:rPr>
          <w:rFonts w:cs="Tahoma"/>
          <w:sz w:val="26"/>
          <w:szCs w:val="26"/>
        </w:rPr>
        <w:t xml:space="preserve"> </w:t>
      </w:r>
      <w:bookmarkStart w:id="0" w:name="_GoBack"/>
      <w:bookmarkEnd w:id="0"/>
      <w:r w:rsidR="00CA409F">
        <w:rPr>
          <w:rFonts w:cs="Tahoma"/>
          <w:sz w:val="26"/>
          <w:szCs w:val="26"/>
        </w:rPr>
        <w:t>-</w:t>
      </w:r>
      <w:proofErr w:type="spellStart"/>
      <w:r w:rsidR="00CA409F">
        <w:rPr>
          <w:rFonts w:cs="Tahoma"/>
          <w:sz w:val="26"/>
          <w:szCs w:val="26"/>
        </w:rPr>
        <w:t>осн</w:t>
      </w:r>
      <w:proofErr w:type="spellEnd"/>
      <w:r w:rsidR="00CA409F">
        <w:rPr>
          <w:rFonts w:cs="Tahoma"/>
          <w:sz w:val="26"/>
          <w:szCs w:val="26"/>
        </w:rPr>
        <w:t>.</w:t>
      </w:r>
    </w:p>
    <w:p w:rsidR="004A2330" w:rsidRPr="00FE1A6E" w:rsidRDefault="004A2330" w:rsidP="004A2330">
      <w:pPr>
        <w:jc w:val="center"/>
        <w:rPr>
          <w:rFonts w:cs="Tahoma"/>
          <w:sz w:val="26"/>
          <w:szCs w:val="26"/>
        </w:rPr>
      </w:pPr>
      <w:r w:rsidRPr="00FE1A6E">
        <w:rPr>
          <w:rFonts w:cs="Tahoma"/>
          <w:sz w:val="26"/>
          <w:szCs w:val="26"/>
        </w:rPr>
        <w:t xml:space="preserve">г. Барнаул </w:t>
      </w:r>
    </w:p>
    <w:p w:rsidR="00EA52FE" w:rsidRDefault="00EA52FE" w:rsidP="007930B1">
      <w:pPr>
        <w:jc w:val="center"/>
        <w:rPr>
          <w:rFonts w:cs="Tahoma"/>
          <w:sz w:val="26"/>
          <w:szCs w:val="26"/>
        </w:rPr>
      </w:pPr>
    </w:p>
    <w:p w:rsidR="007C0895" w:rsidRDefault="007C0895" w:rsidP="007930B1">
      <w:pPr>
        <w:jc w:val="center"/>
        <w:rPr>
          <w:rFonts w:cs="Tahoma"/>
          <w:sz w:val="26"/>
          <w:szCs w:val="26"/>
        </w:rPr>
      </w:pPr>
    </w:p>
    <w:p w:rsidR="007930B1" w:rsidRDefault="001317DF" w:rsidP="007930B1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О </w:t>
      </w:r>
      <w:r w:rsidR="00947B52">
        <w:rPr>
          <w:rFonts w:cs="Tahoma"/>
          <w:sz w:val="26"/>
          <w:szCs w:val="26"/>
        </w:rPr>
        <w:t>снятии</w:t>
      </w:r>
      <w:r>
        <w:rPr>
          <w:rFonts w:cs="Tahoma"/>
          <w:sz w:val="26"/>
          <w:szCs w:val="26"/>
        </w:rPr>
        <w:t xml:space="preserve"> дисциплинарного взыскания </w:t>
      </w:r>
    </w:p>
    <w:p w:rsidR="007930B1" w:rsidRDefault="007930B1" w:rsidP="007930B1">
      <w:pPr>
        <w:jc w:val="center"/>
        <w:rPr>
          <w:rFonts w:cs="Tahoma"/>
          <w:sz w:val="26"/>
          <w:szCs w:val="26"/>
        </w:rPr>
      </w:pPr>
    </w:p>
    <w:p w:rsidR="00AD6A88" w:rsidRPr="00F00032" w:rsidRDefault="001317DF" w:rsidP="00AD6A88">
      <w:pPr>
        <w:ind w:firstLine="709"/>
        <w:jc w:val="both"/>
        <w:rPr>
          <w:sz w:val="26"/>
          <w:szCs w:val="26"/>
        </w:rPr>
      </w:pPr>
      <w:r w:rsidRPr="00F00032">
        <w:rPr>
          <w:sz w:val="26"/>
          <w:szCs w:val="26"/>
        </w:rPr>
        <w:t>На основании решений протокол</w:t>
      </w:r>
      <w:r w:rsidR="009A073C">
        <w:rPr>
          <w:sz w:val="26"/>
          <w:szCs w:val="26"/>
        </w:rPr>
        <w:t>а</w:t>
      </w:r>
      <w:r w:rsidRPr="00F00032">
        <w:rPr>
          <w:sz w:val="26"/>
          <w:szCs w:val="26"/>
        </w:rPr>
        <w:t xml:space="preserve"> Совета по профилактике безнадзорности </w:t>
      </w:r>
      <w:r w:rsidRPr="00F00032">
        <w:rPr>
          <w:sz w:val="26"/>
          <w:szCs w:val="26"/>
        </w:rPr>
        <w:br/>
        <w:t>и правонарушений несовершенно</w:t>
      </w:r>
      <w:r w:rsidR="007C0895" w:rsidRPr="00F00032">
        <w:rPr>
          <w:sz w:val="26"/>
          <w:szCs w:val="26"/>
        </w:rPr>
        <w:t xml:space="preserve">летних </w:t>
      </w:r>
      <w:r w:rsidR="00D30D62" w:rsidRPr="00F00032">
        <w:rPr>
          <w:sz w:val="26"/>
          <w:szCs w:val="26"/>
        </w:rPr>
        <w:t xml:space="preserve">(далее – Совет) </w:t>
      </w:r>
      <w:r w:rsidR="007C0895" w:rsidRPr="00F00032">
        <w:rPr>
          <w:sz w:val="26"/>
          <w:szCs w:val="26"/>
        </w:rPr>
        <w:t xml:space="preserve">от </w:t>
      </w:r>
      <w:r w:rsidR="009A073C">
        <w:rPr>
          <w:sz w:val="26"/>
          <w:szCs w:val="26"/>
        </w:rPr>
        <w:t>30.11</w:t>
      </w:r>
      <w:r w:rsidR="007C0895" w:rsidRPr="00F00032">
        <w:rPr>
          <w:sz w:val="26"/>
          <w:szCs w:val="26"/>
        </w:rPr>
        <w:t>.202</w:t>
      </w:r>
      <w:r w:rsidR="00537A96">
        <w:rPr>
          <w:sz w:val="26"/>
          <w:szCs w:val="26"/>
        </w:rPr>
        <w:t>3</w:t>
      </w:r>
      <w:r w:rsidR="007C0895" w:rsidRPr="00F00032">
        <w:rPr>
          <w:sz w:val="26"/>
          <w:szCs w:val="26"/>
        </w:rPr>
        <w:t xml:space="preserve"> №</w:t>
      </w:r>
      <w:r w:rsidR="009A073C">
        <w:rPr>
          <w:sz w:val="26"/>
          <w:szCs w:val="26"/>
        </w:rPr>
        <w:t xml:space="preserve">10-вн, </w:t>
      </w:r>
      <w:r w:rsidR="009A073C">
        <w:rPr>
          <w:sz w:val="26"/>
          <w:szCs w:val="26"/>
        </w:rPr>
        <w:br/>
        <w:t xml:space="preserve">в связи с положительной динамикой </w:t>
      </w:r>
      <w:r w:rsidR="00AD6A88" w:rsidRPr="00F00032">
        <w:rPr>
          <w:spacing w:val="30"/>
          <w:sz w:val="26"/>
          <w:szCs w:val="26"/>
        </w:rPr>
        <w:t>приказываю</w:t>
      </w:r>
      <w:r w:rsidR="00AD6A88" w:rsidRPr="00F00032">
        <w:rPr>
          <w:sz w:val="26"/>
          <w:szCs w:val="26"/>
        </w:rPr>
        <w:t>:</w:t>
      </w:r>
    </w:p>
    <w:p w:rsidR="00AD6A88" w:rsidRDefault="009A073C" w:rsidP="00577B69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Снять</w:t>
      </w:r>
      <w:r w:rsidR="00AD6A88" w:rsidRPr="00F00032">
        <w:rPr>
          <w:sz w:val="26"/>
          <w:szCs w:val="26"/>
        </w:rPr>
        <w:t xml:space="preserve"> дисциплинарное взыскание в виде замечания обучающимся:</w:t>
      </w:r>
    </w:p>
    <w:p w:rsidR="00E103CE" w:rsidRDefault="00537A96" w:rsidP="00E103CE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Иванову И.И.</w:t>
      </w:r>
      <w:r w:rsidR="00E103CE">
        <w:rPr>
          <w:sz w:val="26"/>
          <w:szCs w:val="26"/>
        </w:rPr>
        <w:t>, учащемуся 8Б класса;</w:t>
      </w:r>
    </w:p>
    <w:p w:rsidR="00E103CE" w:rsidRDefault="00537A96" w:rsidP="00E103CE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Петрову П.П.</w:t>
      </w:r>
      <w:r w:rsidR="00E103CE">
        <w:rPr>
          <w:sz w:val="26"/>
          <w:szCs w:val="26"/>
        </w:rPr>
        <w:t>, учащемуся 8Б класса;</w:t>
      </w:r>
    </w:p>
    <w:p w:rsidR="00E103CE" w:rsidRDefault="00537A96" w:rsidP="00E103CE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Соколову С.С</w:t>
      </w:r>
      <w:r w:rsidR="009A073C">
        <w:rPr>
          <w:sz w:val="26"/>
          <w:szCs w:val="26"/>
        </w:rPr>
        <w:t>., учащемуся 8Б класса.</w:t>
      </w:r>
    </w:p>
    <w:p w:rsidR="005F1E35" w:rsidRPr="00F00032" w:rsidRDefault="005F1E35" w:rsidP="005F1E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00032">
        <w:rPr>
          <w:sz w:val="26"/>
          <w:szCs w:val="26"/>
        </w:rPr>
        <w:t>. Классн</w:t>
      </w:r>
      <w:r>
        <w:rPr>
          <w:sz w:val="26"/>
          <w:szCs w:val="26"/>
        </w:rPr>
        <w:t>ому</w:t>
      </w:r>
      <w:r w:rsidRPr="00F00032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ю</w:t>
      </w:r>
      <w:r w:rsidRPr="00F00032">
        <w:rPr>
          <w:sz w:val="26"/>
          <w:szCs w:val="26"/>
        </w:rPr>
        <w:t xml:space="preserve"> </w:t>
      </w:r>
      <w:proofErr w:type="spellStart"/>
      <w:r w:rsidR="00537A96">
        <w:rPr>
          <w:sz w:val="26"/>
          <w:szCs w:val="26"/>
        </w:rPr>
        <w:t>Цветиковой</w:t>
      </w:r>
      <w:proofErr w:type="spellEnd"/>
      <w:r w:rsidR="00537A96">
        <w:rPr>
          <w:sz w:val="26"/>
          <w:szCs w:val="26"/>
        </w:rPr>
        <w:t xml:space="preserve"> Л.М</w:t>
      </w:r>
      <w:r>
        <w:rPr>
          <w:sz w:val="26"/>
          <w:szCs w:val="26"/>
        </w:rPr>
        <w:t>. информировать несовершеннолетних и их родителей (законных представителей) о решении Совета.</w:t>
      </w:r>
    </w:p>
    <w:p w:rsidR="005F1E35" w:rsidRPr="00F00032" w:rsidRDefault="005F1E35" w:rsidP="005F1E3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Pr="00F00032">
        <w:rPr>
          <w:rFonts w:eastAsia="Calibri"/>
          <w:sz w:val="26"/>
          <w:szCs w:val="26"/>
        </w:rPr>
        <w:t xml:space="preserve">. </w:t>
      </w:r>
      <w:r w:rsidRPr="00F00032">
        <w:rPr>
          <w:rFonts w:eastAsia="Times New Roman"/>
          <w:sz w:val="26"/>
          <w:szCs w:val="26"/>
          <w:lang w:eastAsia="ru-RU"/>
        </w:rPr>
        <w:t xml:space="preserve">Контроль исполнения приказа возложить на заместителя директора </w:t>
      </w:r>
      <w:r w:rsidRPr="00F00032">
        <w:rPr>
          <w:rFonts w:eastAsia="Times New Roman"/>
          <w:sz w:val="26"/>
          <w:szCs w:val="26"/>
          <w:lang w:eastAsia="ru-RU"/>
        </w:rPr>
        <w:br/>
        <w:t>по учебно-воспитательной работе Логачеву О.В.</w:t>
      </w:r>
    </w:p>
    <w:p w:rsidR="001239BD" w:rsidRDefault="001239BD" w:rsidP="004A2330">
      <w:pPr>
        <w:rPr>
          <w:rFonts w:cs="Tahoma"/>
          <w:sz w:val="26"/>
          <w:szCs w:val="26"/>
        </w:rPr>
      </w:pPr>
    </w:p>
    <w:p w:rsidR="006B5BBD" w:rsidRPr="00FE1A6E" w:rsidRDefault="006B5BBD" w:rsidP="004A2330">
      <w:pPr>
        <w:rPr>
          <w:rFonts w:cs="Tahoma"/>
          <w:sz w:val="26"/>
          <w:szCs w:val="26"/>
        </w:rPr>
      </w:pPr>
    </w:p>
    <w:p w:rsidR="00EA52FE" w:rsidRPr="00FE1A6E" w:rsidRDefault="006B5BBD" w:rsidP="004A2330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Д</w:t>
      </w:r>
      <w:r w:rsidR="004A2330" w:rsidRPr="00FE1A6E">
        <w:rPr>
          <w:rFonts w:cs="Tahoma"/>
          <w:sz w:val="26"/>
          <w:szCs w:val="26"/>
        </w:rPr>
        <w:t>иректор гимназ</w:t>
      </w:r>
      <w:r w:rsidR="00384D0B" w:rsidRPr="00FE1A6E">
        <w:rPr>
          <w:rFonts w:cs="Tahoma"/>
          <w:sz w:val="26"/>
          <w:szCs w:val="26"/>
        </w:rPr>
        <w:t>ии</w:t>
      </w:r>
      <w:r w:rsidR="00384D0B" w:rsidRPr="00FE1A6E">
        <w:rPr>
          <w:rFonts w:cs="Tahoma"/>
          <w:sz w:val="26"/>
          <w:szCs w:val="26"/>
        </w:rPr>
        <w:tab/>
      </w:r>
      <w:r w:rsidR="00384D0B" w:rsidRPr="00FE1A6E">
        <w:rPr>
          <w:rFonts w:cs="Tahoma"/>
          <w:sz w:val="26"/>
          <w:szCs w:val="26"/>
        </w:rPr>
        <w:tab/>
      </w:r>
      <w:r w:rsidR="00384D0B" w:rsidRPr="00FE1A6E">
        <w:rPr>
          <w:rFonts w:cs="Tahoma"/>
          <w:sz w:val="26"/>
          <w:szCs w:val="26"/>
        </w:rPr>
        <w:tab/>
      </w:r>
      <w:r w:rsidR="00384D0B" w:rsidRPr="00FE1A6E">
        <w:rPr>
          <w:rFonts w:cs="Tahoma"/>
          <w:sz w:val="26"/>
          <w:szCs w:val="26"/>
        </w:rPr>
        <w:tab/>
      </w:r>
      <w:r w:rsidR="00384D0B" w:rsidRPr="00FE1A6E">
        <w:rPr>
          <w:rFonts w:cs="Tahoma"/>
          <w:sz w:val="26"/>
          <w:szCs w:val="26"/>
        </w:rPr>
        <w:tab/>
      </w:r>
      <w:r w:rsidR="006E2760">
        <w:rPr>
          <w:rFonts w:cs="Tahoma"/>
          <w:sz w:val="26"/>
          <w:szCs w:val="26"/>
        </w:rPr>
        <w:t xml:space="preserve">                            </w:t>
      </w:r>
      <w:r>
        <w:rPr>
          <w:rFonts w:cs="Tahoma"/>
          <w:sz w:val="26"/>
          <w:szCs w:val="26"/>
        </w:rPr>
        <w:t xml:space="preserve"> И.А.</w:t>
      </w:r>
      <w:r w:rsidR="006E2760">
        <w:rPr>
          <w:rFonts w:cs="Tahoma"/>
          <w:sz w:val="26"/>
          <w:szCs w:val="26"/>
        </w:rPr>
        <w:t xml:space="preserve"> </w:t>
      </w:r>
      <w:r>
        <w:rPr>
          <w:rFonts w:cs="Tahoma"/>
          <w:sz w:val="26"/>
          <w:szCs w:val="26"/>
        </w:rPr>
        <w:t>Гребенкин</w:t>
      </w:r>
    </w:p>
    <w:p w:rsidR="00F00032" w:rsidRDefault="00F00032" w:rsidP="004A2330">
      <w:pPr>
        <w:rPr>
          <w:rFonts w:cs="Tahoma"/>
          <w:sz w:val="26"/>
          <w:szCs w:val="26"/>
        </w:rPr>
      </w:pPr>
    </w:p>
    <w:p w:rsidR="00F00032" w:rsidRDefault="00F00032" w:rsidP="004A2330">
      <w:pPr>
        <w:rPr>
          <w:rFonts w:cs="Tahoma"/>
          <w:sz w:val="26"/>
          <w:szCs w:val="26"/>
        </w:rPr>
      </w:pPr>
    </w:p>
    <w:p w:rsidR="00F00032" w:rsidRDefault="00F00032" w:rsidP="004A2330">
      <w:pPr>
        <w:rPr>
          <w:rFonts w:cs="Tahoma"/>
          <w:sz w:val="26"/>
          <w:szCs w:val="26"/>
        </w:rPr>
      </w:pPr>
    </w:p>
    <w:p w:rsidR="004A2330" w:rsidRDefault="004D52E8" w:rsidP="004A2330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О</w:t>
      </w:r>
      <w:r w:rsidR="004A2330" w:rsidRPr="00FE1A6E">
        <w:rPr>
          <w:rFonts w:cs="Tahoma"/>
          <w:sz w:val="26"/>
          <w:szCs w:val="26"/>
        </w:rPr>
        <w:t>знакомлены</w:t>
      </w:r>
      <w:r>
        <w:rPr>
          <w:rFonts w:cs="Tahoma"/>
          <w:sz w:val="26"/>
          <w:szCs w:val="26"/>
        </w:rPr>
        <w:t>:</w:t>
      </w:r>
    </w:p>
    <w:p w:rsidR="004A2330" w:rsidRDefault="004A2330" w:rsidP="004A2330">
      <w:pPr>
        <w:rPr>
          <w:rFonts w:cs="Tahoma"/>
          <w:sz w:val="26"/>
          <w:szCs w:val="26"/>
        </w:rPr>
      </w:pPr>
      <w:r w:rsidRPr="00FE1A6E">
        <w:rPr>
          <w:rFonts w:cs="Tahoma"/>
          <w:sz w:val="26"/>
          <w:szCs w:val="26"/>
        </w:rPr>
        <w:t>_____________________</w:t>
      </w:r>
      <w:r w:rsidR="004D52E8">
        <w:rPr>
          <w:rFonts w:cs="Tahoma"/>
          <w:sz w:val="26"/>
          <w:szCs w:val="26"/>
        </w:rPr>
        <w:t>/ Логачева О.В.</w:t>
      </w:r>
    </w:p>
    <w:p w:rsidR="00F00032" w:rsidRPr="00EA52FE" w:rsidRDefault="00F00032" w:rsidP="00B53781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_____________________/ </w:t>
      </w:r>
      <w:proofErr w:type="spellStart"/>
      <w:r w:rsidR="00537A96">
        <w:rPr>
          <w:rFonts w:cs="Tahoma"/>
          <w:sz w:val="26"/>
          <w:szCs w:val="26"/>
        </w:rPr>
        <w:t>Цветикова</w:t>
      </w:r>
      <w:proofErr w:type="spellEnd"/>
      <w:r w:rsidR="00537A96">
        <w:rPr>
          <w:rFonts w:cs="Tahoma"/>
          <w:sz w:val="26"/>
          <w:szCs w:val="26"/>
        </w:rPr>
        <w:t xml:space="preserve"> Л.М.</w:t>
      </w:r>
    </w:p>
    <w:sectPr w:rsidR="00F00032" w:rsidRPr="00EA52FE" w:rsidSect="00AA61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AC646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062C37"/>
    <w:multiLevelType w:val="multilevel"/>
    <w:tmpl w:val="D8560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4AD2A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F74AFF"/>
    <w:multiLevelType w:val="hybridMultilevel"/>
    <w:tmpl w:val="D02A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C50F6"/>
    <w:multiLevelType w:val="hybridMultilevel"/>
    <w:tmpl w:val="90B4C796"/>
    <w:lvl w:ilvl="0" w:tplc="0C685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696AB8"/>
    <w:multiLevelType w:val="hybridMultilevel"/>
    <w:tmpl w:val="E828026E"/>
    <w:lvl w:ilvl="0" w:tplc="A83A5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5E041E"/>
    <w:multiLevelType w:val="hybridMultilevel"/>
    <w:tmpl w:val="3E106CE4"/>
    <w:lvl w:ilvl="0" w:tplc="A7DC1C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AA075F4"/>
    <w:multiLevelType w:val="hybridMultilevel"/>
    <w:tmpl w:val="6F2EB6DC"/>
    <w:lvl w:ilvl="0" w:tplc="F9C4570A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30C2"/>
    <w:multiLevelType w:val="multilevel"/>
    <w:tmpl w:val="976A2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0"/>
    <w:rsid w:val="00007D2C"/>
    <w:rsid w:val="0001270B"/>
    <w:rsid w:val="0001498D"/>
    <w:rsid w:val="00022FB9"/>
    <w:rsid w:val="00025596"/>
    <w:rsid w:val="00043661"/>
    <w:rsid w:val="00085B1E"/>
    <w:rsid w:val="000A662D"/>
    <w:rsid w:val="000B09AD"/>
    <w:rsid w:val="000D3151"/>
    <w:rsid w:val="0010316B"/>
    <w:rsid w:val="00105F57"/>
    <w:rsid w:val="001239BD"/>
    <w:rsid w:val="001317DF"/>
    <w:rsid w:val="00132F01"/>
    <w:rsid w:val="00135D75"/>
    <w:rsid w:val="0015583D"/>
    <w:rsid w:val="00161F4B"/>
    <w:rsid w:val="001702C6"/>
    <w:rsid w:val="00175166"/>
    <w:rsid w:val="001812A8"/>
    <w:rsid w:val="0018782A"/>
    <w:rsid w:val="001B39B0"/>
    <w:rsid w:val="001C0CE5"/>
    <w:rsid w:val="001C0EBC"/>
    <w:rsid w:val="001F3C82"/>
    <w:rsid w:val="001F58BD"/>
    <w:rsid w:val="00200A04"/>
    <w:rsid w:val="002077F0"/>
    <w:rsid w:val="00213BA0"/>
    <w:rsid w:val="0023580F"/>
    <w:rsid w:val="002368CC"/>
    <w:rsid w:val="002729EF"/>
    <w:rsid w:val="002928D0"/>
    <w:rsid w:val="00293555"/>
    <w:rsid w:val="002A36B0"/>
    <w:rsid w:val="002A531F"/>
    <w:rsid w:val="002B3AF5"/>
    <w:rsid w:val="002D0118"/>
    <w:rsid w:val="002F03F2"/>
    <w:rsid w:val="003047D2"/>
    <w:rsid w:val="003316E1"/>
    <w:rsid w:val="00335751"/>
    <w:rsid w:val="0034281A"/>
    <w:rsid w:val="00373A48"/>
    <w:rsid w:val="00384D0B"/>
    <w:rsid w:val="00393E93"/>
    <w:rsid w:val="003B2563"/>
    <w:rsid w:val="003D2C0B"/>
    <w:rsid w:val="003E1006"/>
    <w:rsid w:val="003E42C5"/>
    <w:rsid w:val="003F4CC3"/>
    <w:rsid w:val="00420C70"/>
    <w:rsid w:val="0042318F"/>
    <w:rsid w:val="004867EB"/>
    <w:rsid w:val="004A2330"/>
    <w:rsid w:val="004B2349"/>
    <w:rsid w:val="004D52E8"/>
    <w:rsid w:val="00500F7B"/>
    <w:rsid w:val="005069B9"/>
    <w:rsid w:val="00537A96"/>
    <w:rsid w:val="00555D0C"/>
    <w:rsid w:val="00565E0A"/>
    <w:rsid w:val="00566EC6"/>
    <w:rsid w:val="00577B69"/>
    <w:rsid w:val="005A6CCC"/>
    <w:rsid w:val="005E68CA"/>
    <w:rsid w:val="005F1E35"/>
    <w:rsid w:val="0060343F"/>
    <w:rsid w:val="00604B28"/>
    <w:rsid w:val="006114FE"/>
    <w:rsid w:val="00612CA7"/>
    <w:rsid w:val="00624DF5"/>
    <w:rsid w:val="006269F4"/>
    <w:rsid w:val="00634834"/>
    <w:rsid w:val="006438AB"/>
    <w:rsid w:val="00645F5C"/>
    <w:rsid w:val="00655BF6"/>
    <w:rsid w:val="006731A5"/>
    <w:rsid w:val="006875EA"/>
    <w:rsid w:val="00696724"/>
    <w:rsid w:val="006B5BBD"/>
    <w:rsid w:val="006E2760"/>
    <w:rsid w:val="00702216"/>
    <w:rsid w:val="007228B3"/>
    <w:rsid w:val="007424F5"/>
    <w:rsid w:val="007544A2"/>
    <w:rsid w:val="00785D46"/>
    <w:rsid w:val="007930B1"/>
    <w:rsid w:val="007A0685"/>
    <w:rsid w:val="007B1552"/>
    <w:rsid w:val="007C0895"/>
    <w:rsid w:val="007C0D8F"/>
    <w:rsid w:val="007D0CED"/>
    <w:rsid w:val="007E21C9"/>
    <w:rsid w:val="00806425"/>
    <w:rsid w:val="0086229E"/>
    <w:rsid w:val="00875DF1"/>
    <w:rsid w:val="0088059F"/>
    <w:rsid w:val="008951D6"/>
    <w:rsid w:val="008C7019"/>
    <w:rsid w:val="008E430F"/>
    <w:rsid w:val="009039C3"/>
    <w:rsid w:val="0090681C"/>
    <w:rsid w:val="00947B52"/>
    <w:rsid w:val="00956FCE"/>
    <w:rsid w:val="0097140C"/>
    <w:rsid w:val="009732F7"/>
    <w:rsid w:val="00981387"/>
    <w:rsid w:val="009A073C"/>
    <w:rsid w:val="009A2EAB"/>
    <w:rsid w:val="009A33E6"/>
    <w:rsid w:val="009A78F1"/>
    <w:rsid w:val="009D695E"/>
    <w:rsid w:val="009E1C20"/>
    <w:rsid w:val="009E3980"/>
    <w:rsid w:val="00A265C3"/>
    <w:rsid w:val="00A3320C"/>
    <w:rsid w:val="00A374BD"/>
    <w:rsid w:val="00A44578"/>
    <w:rsid w:val="00A52A7E"/>
    <w:rsid w:val="00A554F0"/>
    <w:rsid w:val="00A56CCA"/>
    <w:rsid w:val="00A614D8"/>
    <w:rsid w:val="00A762CA"/>
    <w:rsid w:val="00A94D3A"/>
    <w:rsid w:val="00AA61F2"/>
    <w:rsid w:val="00AC4071"/>
    <w:rsid w:val="00AC61FD"/>
    <w:rsid w:val="00AD2FCC"/>
    <w:rsid w:val="00AD6A88"/>
    <w:rsid w:val="00AE49C7"/>
    <w:rsid w:val="00AF4F70"/>
    <w:rsid w:val="00AF5683"/>
    <w:rsid w:val="00B27CDC"/>
    <w:rsid w:val="00B27F7B"/>
    <w:rsid w:val="00B53781"/>
    <w:rsid w:val="00B701B2"/>
    <w:rsid w:val="00B939F3"/>
    <w:rsid w:val="00BC4CB9"/>
    <w:rsid w:val="00BF0C5A"/>
    <w:rsid w:val="00BF2DC8"/>
    <w:rsid w:val="00C021B8"/>
    <w:rsid w:val="00C1210D"/>
    <w:rsid w:val="00C5199E"/>
    <w:rsid w:val="00C6407F"/>
    <w:rsid w:val="00CA409F"/>
    <w:rsid w:val="00CD507F"/>
    <w:rsid w:val="00CF1533"/>
    <w:rsid w:val="00CF759C"/>
    <w:rsid w:val="00D021F4"/>
    <w:rsid w:val="00D14CC9"/>
    <w:rsid w:val="00D2064E"/>
    <w:rsid w:val="00D302A9"/>
    <w:rsid w:val="00D30D62"/>
    <w:rsid w:val="00D403F7"/>
    <w:rsid w:val="00D60709"/>
    <w:rsid w:val="00D73C7B"/>
    <w:rsid w:val="00D80C08"/>
    <w:rsid w:val="00D82746"/>
    <w:rsid w:val="00D86E6F"/>
    <w:rsid w:val="00DD5D28"/>
    <w:rsid w:val="00DD7427"/>
    <w:rsid w:val="00DE031D"/>
    <w:rsid w:val="00DF661D"/>
    <w:rsid w:val="00E103CE"/>
    <w:rsid w:val="00E25784"/>
    <w:rsid w:val="00E36D9C"/>
    <w:rsid w:val="00EA52FE"/>
    <w:rsid w:val="00EB308D"/>
    <w:rsid w:val="00F00032"/>
    <w:rsid w:val="00F03E4F"/>
    <w:rsid w:val="00F35846"/>
    <w:rsid w:val="00F755C2"/>
    <w:rsid w:val="00F97034"/>
    <w:rsid w:val="00FD41EE"/>
    <w:rsid w:val="00FE1A6E"/>
    <w:rsid w:val="00FF233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98F1"/>
  <w15:docId w15:val="{62DCFE43-D2CA-4A12-9AD9-B41ADE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3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D0B"/>
    <w:rPr>
      <w:rFonts w:ascii="Tahoma" w:eastAsia="Lucida Sans Unicode" w:hAnsi="Tahoma" w:cs="Tahoma"/>
      <w:sz w:val="16"/>
      <w:szCs w:val="16"/>
    </w:rPr>
  </w:style>
  <w:style w:type="table" w:styleId="a6">
    <w:name w:val="Table Grid"/>
    <w:basedOn w:val="a1"/>
    <w:uiPriority w:val="59"/>
    <w:rsid w:val="00BF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5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165A-EF98-4089-8A17-7F86F950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2022-04-29T00:48:00Z</cp:lastPrinted>
  <dcterms:created xsi:type="dcterms:W3CDTF">2023-01-16T07:16:00Z</dcterms:created>
  <dcterms:modified xsi:type="dcterms:W3CDTF">2024-10-27T11:26:00Z</dcterms:modified>
</cp:coreProperties>
</file>