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FB" w:rsidRDefault="00676F13" w:rsidP="0067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F13">
        <w:rPr>
          <w:rFonts w:ascii="Times New Roman" w:hAnsi="Times New Roman" w:cs="Times New Roman"/>
          <w:sz w:val="24"/>
          <w:szCs w:val="24"/>
        </w:rPr>
        <w:t xml:space="preserve">На заседание Совета по профилактике </w:t>
      </w:r>
      <w:r w:rsidR="00B66474">
        <w:rPr>
          <w:rFonts w:ascii="Times New Roman" w:hAnsi="Times New Roman" w:cs="Times New Roman"/>
          <w:sz w:val="24"/>
          <w:szCs w:val="24"/>
        </w:rPr>
        <w:t xml:space="preserve">№2-пл. </w:t>
      </w:r>
      <w:r w:rsidRPr="00676F13">
        <w:rPr>
          <w:rFonts w:ascii="Times New Roman" w:hAnsi="Times New Roman" w:cs="Times New Roman"/>
          <w:sz w:val="24"/>
          <w:szCs w:val="24"/>
        </w:rPr>
        <w:t xml:space="preserve">22.09.23 (пт.) приглашаются учащиеся, их родители и </w:t>
      </w:r>
      <w:proofErr w:type="spellStart"/>
      <w:r w:rsidRPr="00676F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76F13">
        <w:rPr>
          <w:rFonts w:ascii="Times New Roman" w:hAnsi="Times New Roman" w:cs="Times New Roman"/>
          <w:sz w:val="24"/>
          <w:szCs w:val="24"/>
        </w:rPr>
        <w:t>. руководители: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2788"/>
        <w:gridCol w:w="851"/>
        <w:gridCol w:w="2409"/>
        <w:gridCol w:w="2659"/>
      </w:tblGrid>
      <w:tr w:rsidR="007F5D29" w:rsidTr="00AA2B89">
        <w:tc>
          <w:tcPr>
            <w:tcW w:w="756" w:type="dxa"/>
          </w:tcPr>
          <w:p w:rsidR="007F5D29" w:rsidRDefault="007F5D29" w:rsidP="007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</w:tcPr>
          <w:p w:rsidR="007F5D29" w:rsidRDefault="007F5D29" w:rsidP="007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851" w:type="dxa"/>
          </w:tcPr>
          <w:p w:rsidR="007F5D29" w:rsidRDefault="007F5D29" w:rsidP="007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09" w:type="dxa"/>
          </w:tcPr>
          <w:p w:rsidR="007F5D29" w:rsidRDefault="007F5D29" w:rsidP="007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59" w:type="dxa"/>
          </w:tcPr>
          <w:p w:rsidR="007F5D29" w:rsidRDefault="007F5D29" w:rsidP="007F5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5D29" w:rsidTr="00AA2B89">
        <w:tc>
          <w:tcPr>
            <w:tcW w:w="756" w:type="dxa"/>
          </w:tcPr>
          <w:p w:rsidR="007F5D29" w:rsidRPr="00676F13" w:rsidRDefault="007F5D29" w:rsidP="007F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D62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88" w:type="dxa"/>
          </w:tcPr>
          <w:p w:rsidR="007F5D29" w:rsidRDefault="004A1971" w:rsidP="00AA2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Ирина Ивановна</w:t>
            </w:r>
          </w:p>
        </w:tc>
        <w:tc>
          <w:tcPr>
            <w:tcW w:w="851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09" w:type="dxa"/>
          </w:tcPr>
          <w:p w:rsidR="00715D7B" w:rsidRDefault="004A1971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4A1971" w:rsidRDefault="004A1971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Михайловна</w:t>
            </w:r>
          </w:p>
        </w:tc>
        <w:tc>
          <w:tcPr>
            <w:tcW w:w="2659" w:type="dxa"/>
          </w:tcPr>
          <w:p w:rsidR="007F5D29" w:rsidRDefault="004A1971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Петр Петрович</w:t>
            </w:r>
          </w:p>
        </w:tc>
      </w:tr>
      <w:tr w:rsidR="007F5D29" w:rsidTr="00AA2B89">
        <w:tc>
          <w:tcPr>
            <w:tcW w:w="756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788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5D29" w:rsidRDefault="00A36186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B89" w:rsidTr="00AA2B89">
        <w:tc>
          <w:tcPr>
            <w:tcW w:w="756" w:type="dxa"/>
          </w:tcPr>
          <w:p w:rsidR="00AA2B89" w:rsidRDefault="00AA2B8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788" w:type="dxa"/>
          </w:tcPr>
          <w:p w:rsidR="00AA2B89" w:rsidRDefault="00AA2B8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A2B89" w:rsidRDefault="00AA2B8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09" w:type="dxa"/>
          </w:tcPr>
          <w:p w:rsidR="00AA2B89" w:rsidRDefault="00AA2B8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A2B89" w:rsidRDefault="00AA2B89"/>
        </w:tc>
      </w:tr>
      <w:tr w:rsidR="007F5D29" w:rsidTr="00AA2B89">
        <w:tc>
          <w:tcPr>
            <w:tcW w:w="756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788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5D29" w:rsidRDefault="00A36186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09" w:type="dxa"/>
          </w:tcPr>
          <w:p w:rsidR="001B0354" w:rsidRDefault="001B0354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D29" w:rsidTr="00AA2B89">
        <w:tc>
          <w:tcPr>
            <w:tcW w:w="756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788" w:type="dxa"/>
          </w:tcPr>
          <w:p w:rsidR="001C4AC6" w:rsidRDefault="001C4AC6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5D29" w:rsidRDefault="00A36186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409" w:type="dxa"/>
          </w:tcPr>
          <w:p w:rsidR="004F1838" w:rsidRDefault="004F1838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7F5D29" w:rsidRDefault="007F5D29" w:rsidP="0067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5D29" w:rsidRDefault="007F5D29" w:rsidP="0067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E8" w:rsidRDefault="006E71E8" w:rsidP="0067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Кальмаер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Владимировна – инспектор отдела по делам несовершеннолетних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полиции по Железнодорожному району УМВД России по г. Барнаулу, майор полиции</w:t>
      </w:r>
    </w:p>
    <w:p w:rsidR="006E71E8" w:rsidRDefault="006E71E8" w:rsidP="0067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1E8" w:rsidRPr="00676F13" w:rsidRDefault="006E71E8" w:rsidP="00676F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Казанцева Наталья Николаевна, заведующая детским отделением Краевого наркологического диспансера</w:t>
      </w:r>
    </w:p>
    <w:sectPr w:rsidR="006E71E8" w:rsidRPr="00676F13" w:rsidSect="008D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F13"/>
    <w:rsid w:val="001B0354"/>
    <w:rsid w:val="001C4AC6"/>
    <w:rsid w:val="00210BD8"/>
    <w:rsid w:val="003A5109"/>
    <w:rsid w:val="004A1971"/>
    <w:rsid w:val="004F1838"/>
    <w:rsid w:val="004F1AB6"/>
    <w:rsid w:val="00527EB0"/>
    <w:rsid w:val="005E41D9"/>
    <w:rsid w:val="00676F13"/>
    <w:rsid w:val="006E71E8"/>
    <w:rsid w:val="00715D7B"/>
    <w:rsid w:val="007D62D4"/>
    <w:rsid w:val="007F5D29"/>
    <w:rsid w:val="008D6FDC"/>
    <w:rsid w:val="009B0F7E"/>
    <w:rsid w:val="009D5E90"/>
    <w:rsid w:val="00A36186"/>
    <w:rsid w:val="00AA2B89"/>
    <w:rsid w:val="00B66474"/>
    <w:rsid w:val="00F16200"/>
    <w:rsid w:val="00F1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F1AB"/>
  <w15:docId w15:val="{B3E68504-68C0-457B-A047-67C193AA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2023-09-22T00:40:00Z</dcterms:created>
  <dcterms:modified xsi:type="dcterms:W3CDTF">2024-10-27T12:21:00Z</dcterms:modified>
</cp:coreProperties>
</file>