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1F25" w14:textId="77777777" w:rsidR="001D4C66" w:rsidRPr="001D4C66" w:rsidRDefault="001D4C66" w:rsidP="001D4C66">
      <w:pPr>
        <w:jc w:val="right"/>
        <w:rPr>
          <w:rFonts w:ascii="Times New Roman" w:hAnsi="Times New Roman" w:cs="Times New Roman"/>
          <w:sz w:val="28"/>
          <w:szCs w:val="28"/>
        </w:rPr>
      </w:pPr>
      <w:r w:rsidRPr="001D4C66"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  <w:r w:rsidRPr="001D4C6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D4C66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14:paraId="35F4362F" w14:textId="77777777" w:rsid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</w:p>
    <w:p w14:paraId="48F0A369" w14:textId="14CA74EC" w:rsidR="001D4C66" w:rsidRP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  <w:r w:rsidRPr="001D4C66">
        <w:rPr>
          <w:rFonts w:ascii="Times New Roman" w:hAnsi="Times New Roman" w:cs="Times New Roman"/>
        </w:rPr>
        <w:t>Журнал учета сведений</w:t>
      </w:r>
    </w:p>
    <w:p w14:paraId="52B9CC3C" w14:textId="77777777" w:rsidR="001D4C66" w:rsidRP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  <w:r w:rsidRPr="001D4C66">
        <w:rPr>
          <w:rFonts w:ascii="Times New Roman" w:hAnsi="Times New Roman" w:cs="Times New Roman"/>
        </w:rPr>
        <w:t>о возможном нарушении прав и законных интересов детей,</w:t>
      </w:r>
    </w:p>
    <w:p w14:paraId="3CDCF283" w14:textId="77777777" w:rsidR="001D4C66" w:rsidRP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  <w:r w:rsidRPr="001D4C66">
        <w:rPr>
          <w:rFonts w:ascii="Times New Roman" w:hAnsi="Times New Roman" w:cs="Times New Roman"/>
        </w:rPr>
        <w:t>о несовершеннолетних (семьях), оказавшихся в социально опасном положении.</w:t>
      </w:r>
    </w:p>
    <w:p w14:paraId="035067D5" w14:textId="37E5A792" w:rsid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  <w:r w:rsidRPr="001D4C66">
        <w:rPr>
          <w:rFonts w:ascii="Times New Roman" w:hAnsi="Times New Roman" w:cs="Times New Roman"/>
        </w:rPr>
        <w:t>в МБОУ «Гимназия № 42»</w:t>
      </w:r>
    </w:p>
    <w:p w14:paraId="005A66A2" w14:textId="271FF91E" w:rsid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</w:p>
    <w:p w14:paraId="10A4CA72" w14:textId="197EBD24" w:rsidR="001D4C66" w:rsidRDefault="001D4C66" w:rsidP="001D4C66">
      <w:pPr>
        <w:pStyle w:val="a3"/>
        <w:tabs>
          <w:tab w:val="left" w:pos="675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     ______________</w:t>
      </w:r>
    </w:p>
    <w:p w14:paraId="62FD229F" w14:textId="13447DCD" w:rsidR="001D4C66" w:rsidRDefault="001D4C66" w:rsidP="001D4C66">
      <w:pPr>
        <w:pStyle w:val="a3"/>
        <w:tabs>
          <w:tab w:val="left" w:pos="675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окончен ______________ </w:t>
      </w:r>
    </w:p>
    <w:p w14:paraId="658FA3D0" w14:textId="528C55E0" w:rsid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</w:p>
    <w:p w14:paraId="6CC7611E" w14:textId="77777777" w:rsidR="001D4C66" w:rsidRPr="001D4C66" w:rsidRDefault="001D4C66" w:rsidP="001D4C66">
      <w:pPr>
        <w:pStyle w:val="a3"/>
        <w:tabs>
          <w:tab w:val="left" w:pos="6750"/>
        </w:tabs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64"/>
        <w:gridCol w:w="2117"/>
        <w:gridCol w:w="1978"/>
        <w:gridCol w:w="1138"/>
        <w:gridCol w:w="3087"/>
        <w:gridCol w:w="1839"/>
        <w:gridCol w:w="2722"/>
      </w:tblGrid>
      <w:tr w:rsidR="001D4C66" w:rsidRPr="001D4C66" w14:paraId="465CE47B" w14:textId="77777777" w:rsidTr="00294830">
        <w:trPr>
          <w:trHeight w:val="815"/>
        </w:trPr>
        <w:tc>
          <w:tcPr>
            <w:tcW w:w="518" w:type="dxa"/>
            <w:vMerge w:val="restart"/>
          </w:tcPr>
          <w:p w14:paraId="0258832F" w14:textId="4309E951" w:rsidR="001D4C66" w:rsidRPr="001D4C66" w:rsidRDefault="00213E42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№ п/п</w:t>
            </w:r>
            <w:r w:rsidR="001D4C66" w:rsidRPr="001D4C66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</w:t>
            </w:r>
          </w:p>
          <w:p w14:paraId="18AD554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546A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4106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E46D7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80C5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</w:tcPr>
          <w:p w14:paraId="4668D72A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 поступления сведений</w:t>
            </w:r>
          </w:p>
        </w:tc>
        <w:tc>
          <w:tcPr>
            <w:tcW w:w="2117" w:type="dxa"/>
            <w:vMerge w:val="restart"/>
          </w:tcPr>
          <w:p w14:paraId="3F1338AE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  <w:t>Источник</w:t>
            </w:r>
          </w:p>
          <w:p w14:paraId="5F723D8E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position w:val="-2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  <w:t>поступления сведений</w:t>
            </w:r>
          </w:p>
          <w:p w14:paraId="3CB06254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(организация, </w:t>
            </w:r>
            <w:r w:rsidRPr="001D4C6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Ф.И.О.</w:t>
            </w:r>
          </w:p>
          <w:p w14:paraId="55B90003" w14:textId="1C77D3A5" w:rsidR="001D4C66" w:rsidRPr="001D4C66" w:rsidRDefault="00213E42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proofErr w:type="spellStart"/>
            <w:r w:rsidR="001D4C66" w:rsidRPr="001D4C6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тветственного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D4C66" w:rsidRPr="001D4C66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  <w:t>лица</w:t>
            </w:r>
            <w:proofErr w:type="spellEnd"/>
            <w:r w:rsidR="001D4C66" w:rsidRPr="001D4C66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1D4C66" w:rsidRPr="001D4C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гражданина</w:t>
            </w:r>
            <w:proofErr w:type="spellEnd"/>
            <w:r w:rsidR="001D4C66" w:rsidRPr="001D4C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3116" w:type="dxa"/>
            <w:gridSpan w:val="2"/>
          </w:tcPr>
          <w:p w14:paraId="35426894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Сведения</w:t>
            </w:r>
            <w:proofErr w:type="spellEnd"/>
            <w:r w:rsidRPr="001D4C6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D4C66">
              <w:rPr>
                <w:rFonts w:ascii="Times New Roman" w:hAnsi="Times New Roman" w:cs="Times New Roman"/>
                <w:color w:val="242424"/>
                <w:spacing w:val="-2"/>
                <w:sz w:val="28"/>
                <w:szCs w:val="28"/>
              </w:rPr>
              <w:t>о</w:t>
            </w:r>
            <w:r w:rsidRPr="001D4C66">
              <w:rPr>
                <w:rFonts w:ascii="Times New Roman" w:hAnsi="Times New Roman" w:cs="Times New Roman"/>
                <w:color w:val="242424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детях</w:t>
            </w:r>
            <w:proofErr w:type="spellEnd"/>
          </w:p>
        </w:tc>
        <w:tc>
          <w:tcPr>
            <w:tcW w:w="3087" w:type="dxa"/>
            <w:vMerge w:val="restart"/>
          </w:tcPr>
          <w:p w14:paraId="4FB2C869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факта </w:t>
            </w: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возможного</w:t>
            </w:r>
            <w:r w:rsidRPr="001D4C66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нарушения </w:t>
            </w:r>
            <w:r w:rsidRPr="001D4C6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прав</w:t>
            </w:r>
            <w:r w:rsidRPr="001D4C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D4C66">
              <w:rPr>
                <w:rFonts w:ascii="Times New Roman" w:hAnsi="Times New Roman" w:cs="Times New Roman"/>
                <w:color w:val="0A0A0A"/>
                <w:spacing w:val="-8"/>
                <w:sz w:val="28"/>
                <w:szCs w:val="28"/>
                <w:lang w:val="ru-RU"/>
              </w:rPr>
              <w:t>ребенка,</w:t>
            </w:r>
            <w:r w:rsidRPr="001D4C66">
              <w:rPr>
                <w:rFonts w:ascii="Times New Roman" w:hAnsi="Times New Roman" w:cs="Times New Roman"/>
                <w:color w:val="0A0A0A"/>
                <w:spacing w:val="-7"/>
                <w:sz w:val="28"/>
                <w:szCs w:val="28"/>
                <w:lang w:val="ru-RU"/>
              </w:rPr>
              <w:t xml:space="preserve"> </w:t>
            </w:r>
            <w:r w:rsidRPr="001D4C6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критерий </w:t>
            </w: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</w:t>
            </w:r>
            <w:r w:rsidRPr="001D4C66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опасного </w:t>
            </w:r>
            <w:r w:rsidRPr="001D4C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положения семьи</w:t>
            </w:r>
          </w:p>
        </w:tc>
        <w:tc>
          <w:tcPr>
            <w:tcW w:w="1839" w:type="dxa"/>
            <w:vMerge w:val="restart"/>
          </w:tcPr>
          <w:p w14:paraId="18BF4B66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1D4C66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места</w:t>
            </w:r>
          </w:p>
          <w:p w14:paraId="7DBC471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color w:val="0C0C0C"/>
                <w:spacing w:val="-2"/>
                <w:sz w:val="28"/>
                <w:szCs w:val="28"/>
                <w:lang w:val="ru-RU"/>
              </w:rPr>
              <w:t>жительства</w:t>
            </w:r>
          </w:p>
          <w:p w14:paraId="3AFF4E2A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/места </w:t>
            </w:r>
            <w:r w:rsidRPr="001D4C66">
              <w:rPr>
                <w:rFonts w:ascii="Times New Roman" w:hAnsi="Times New Roman" w:cs="Times New Roman"/>
                <w:color w:val="1A1A1A"/>
                <w:spacing w:val="-6"/>
                <w:sz w:val="28"/>
                <w:szCs w:val="28"/>
                <w:lang w:val="ru-RU"/>
              </w:rPr>
              <w:t xml:space="preserve">регистрации </w:t>
            </w:r>
            <w:r w:rsidRPr="001D4C6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722" w:type="dxa"/>
            <w:vMerge w:val="restart"/>
          </w:tcPr>
          <w:p w14:paraId="6F6665D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</w:pP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Принятые меры (оказание помощи, </w:t>
            </w:r>
            <w:r w:rsidRPr="001D4C66">
              <w:rPr>
                <w:rFonts w:ascii="Times New Roman" w:hAnsi="Times New Roman" w:cs="Times New Roman"/>
                <w:position w:val="1"/>
                <w:sz w:val="28"/>
                <w:szCs w:val="28"/>
                <w:lang w:val="ru-RU"/>
              </w:rPr>
              <w:t xml:space="preserve">дата и время передачи сведений, орган/учреждение, </w:t>
            </w:r>
            <w:r w:rsidRPr="001D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специалист, </w:t>
            </w:r>
            <w:r w:rsidRPr="001D4C66"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  <w:t>кому переданы сведения, результат)</w:t>
            </w:r>
          </w:p>
        </w:tc>
      </w:tr>
      <w:tr w:rsidR="001D4C66" w:rsidRPr="001D4C66" w14:paraId="77956173" w14:textId="77777777" w:rsidTr="00294830">
        <w:trPr>
          <w:trHeight w:val="1386"/>
        </w:trPr>
        <w:tc>
          <w:tcPr>
            <w:tcW w:w="518" w:type="dxa"/>
            <w:vMerge/>
            <w:tcBorders>
              <w:top w:val="nil"/>
            </w:tcBorders>
          </w:tcPr>
          <w:p w14:paraId="74B62FB4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0C50F13F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1843C43F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14:paraId="7ACC6DDD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66">
              <w:rPr>
                <w:rFonts w:ascii="Times New Roman" w:hAnsi="Times New Roman" w:cs="Times New Roman"/>
                <w:color w:val="131313"/>
                <w:spacing w:val="-2"/>
                <w:sz w:val="28"/>
                <w:szCs w:val="28"/>
              </w:rPr>
              <w:t>Ф.И.О.</w:t>
            </w:r>
          </w:p>
        </w:tc>
        <w:tc>
          <w:tcPr>
            <w:tcW w:w="1138" w:type="dxa"/>
          </w:tcPr>
          <w:p w14:paraId="0F9FB458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C6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3087" w:type="dxa"/>
            <w:vMerge/>
            <w:tcBorders>
              <w:top w:val="nil"/>
            </w:tcBorders>
          </w:tcPr>
          <w:p w14:paraId="7CD64D96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446B677B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676DBA6A" w14:textId="77777777" w:rsidR="001D4C66" w:rsidRPr="001D4C66" w:rsidRDefault="001D4C66" w:rsidP="001D4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2D1DC849" w14:textId="77777777" w:rsidTr="00294830">
        <w:trPr>
          <w:trHeight w:val="416"/>
        </w:trPr>
        <w:tc>
          <w:tcPr>
            <w:tcW w:w="518" w:type="dxa"/>
          </w:tcPr>
          <w:p w14:paraId="38C87D07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66">
              <w:rPr>
                <w:rFonts w:ascii="Times New Roman" w:hAnsi="Times New Roman" w:cs="Times New Roman"/>
                <w:color w:val="0F0F0F"/>
                <w:spacing w:val="-10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14:paraId="7E713FF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59AF0EEA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position w:val="-3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DC0558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2C5CEB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position w:val="-3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9993DB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6E09401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09AC8F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position w:val="-3"/>
                <w:sz w:val="28"/>
                <w:szCs w:val="28"/>
              </w:rPr>
            </w:pPr>
          </w:p>
        </w:tc>
      </w:tr>
      <w:tr w:rsidR="001D4C66" w:rsidRPr="001D4C66" w14:paraId="45DFE314" w14:textId="77777777" w:rsidTr="00294830">
        <w:trPr>
          <w:trHeight w:val="445"/>
        </w:trPr>
        <w:tc>
          <w:tcPr>
            <w:tcW w:w="518" w:type="dxa"/>
          </w:tcPr>
          <w:p w14:paraId="6A9976B4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66">
              <w:rPr>
                <w:rFonts w:ascii="Times New Roman" w:hAnsi="Times New Roman" w:cs="Times New Roman"/>
                <w:color w:val="0A0A0A"/>
                <w:spacing w:val="-10"/>
                <w:w w:val="75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14:paraId="1C6BBD98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6C5540C4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DA28329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E8E7B5B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B1F4C7E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C6501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4FC80A3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073C089E" w14:textId="77777777" w:rsidTr="00294830">
        <w:trPr>
          <w:trHeight w:val="441"/>
        </w:trPr>
        <w:tc>
          <w:tcPr>
            <w:tcW w:w="518" w:type="dxa"/>
          </w:tcPr>
          <w:p w14:paraId="39174564" w14:textId="77777777" w:rsidR="001D4C66" w:rsidRPr="001D4C66" w:rsidRDefault="001D4C66" w:rsidP="001D4C6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66">
              <w:rPr>
                <w:rFonts w:ascii="Times New Roman" w:hAnsi="Times New Roman" w:cs="Times New Roman"/>
                <w:color w:val="232323"/>
                <w:spacing w:val="-10"/>
                <w:w w:val="75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14:paraId="4CCDDFF9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11163AB6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14:paraId="1CD71722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29F43FA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2FF9261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19F74CD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D50939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196E07CF" w14:textId="77777777" w:rsidTr="00294830">
        <w:trPr>
          <w:trHeight w:val="445"/>
        </w:trPr>
        <w:tc>
          <w:tcPr>
            <w:tcW w:w="518" w:type="dxa"/>
          </w:tcPr>
          <w:p w14:paraId="25233E50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41A3D48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0DADD22B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0647B62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9DE4E8C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0781293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96D5059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41B009A0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2EF2446A" w14:textId="77777777" w:rsidTr="00294830">
        <w:trPr>
          <w:trHeight w:val="445"/>
        </w:trPr>
        <w:tc>
          <w:tcPr>
            <w:tcW w:w="518" w:type="dxa"/>
          </w:tcPr>
          <w:p w14:paraId="2D2E4B05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400C8D8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0D25F1F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3C169DB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E069C19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4E9F44FF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F26C347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1D1E5010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0432BCA9" w14:textId="77777777" w:rsidTr="00294830">
        <w:trPr>
          <w:trHeight w:val="445"/>
        </w:trPr>
        <w:tc>
          <w:tcPr>
            <w:tcW w:w="518" w:type="dxa"/>
          </w:tcPr>
          <w:p w14:paraId="1F375EBE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A3A5666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1B114373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05555B1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4C522A4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79CEE862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1B5FB07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0D6C061A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798928ED" w14:textId="77777777" w:rsidTr="00294830">
        <w:trPr>
          <w:trHeight w:val="445"/>
        </w:trPr>
        <w:tc>
          <w:tcPr>
            <w:tcW w:w="518" w:type="dxa"/>
          </w:tcPr>
          <w:p w14:paraId="297C4F20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0F44D27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5740926E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33E67D1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C219F4E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0E96021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419C84C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1C26048C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6" w:rsidRPr="001D4C66" w14:paraId="3C56CC6D" w14:textId="77777777" w:rsidTr="00294830">
        <w:trPr>
          <w:trHeight w:val="445"/>
        </w:trPr>
        <w:tc>
          <w:tcPr>
            <w:tcW w:w="518" w:type="dxa"/>
          </w:tcPr>
          <w:p w14:paraId="1DF40389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53866ED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4FD168DD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FB0CD2A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CBB86CC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12EFEFA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2F87F81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42406B07" w14:textId="77777777" w:rsidR="001D4C66" w:rsidRPr="001D4C66" w:rsidRDefault="001D4C66" w:rsidP="001D4C6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1996A8" w14:textId="77777777" w:rsidR="00020835" w:rsidRPr="001D4C66" w:rsidRDefault="00020835" w:rsidP="001D4C66">
      <w:pPr>
        <w:rPr>
          <w:rFonts w:ascii="Times New Roman" w:hAnsi="Times New Roman" w:cs="Times New Roman"/>
          <w:sz w:val="28"/>
          <w:szCs w:val="28"/>
        </w:rPr>
      </w:pPr>
    </w:p>
    <w:sectPr w:rsidR="00020835" w:rsidRPr="001D4C66" w:rsidSect="001D4C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8"/>
    <w:rsid w:val="00020835"/>
    <w:rsid w:val="001D4C66"/>
    <w:rsid w:val="00213E42"/>
    <w:rsid w:val="00B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8008"/>
  <w15:chartTrackingRefBased/>
  <w15:docId w15:val="{6A332693-F34F-4DC6-9B1A-EF8A9B9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C6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9"/>
    <w:unhideWhenUsed/>
    <w:qFormat/>
    <w:rsid w:val="001D4C66"/>
    <w:pPr>
      <w:outlineLvl w:val="2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C66"/>
    <w:rPr>
      <w:rFonts w:ascii="Times New Roman" w:eastAsia="Times New Roman" w:hAnsi="Times New Roman" w:cs="Times New Roman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D4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C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4C66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2025-04-09T21:32:00Z</dcterms:created>
  <dcterms:modified xsi:type="dcterms:W3CDTF">2025-04-09T21:35:00Z</dcterms:modified>
</cp:coreProperties>
</file>