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1B5B06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proofErr w:type="gramStart"/>
      <w:r w:rsidR="0014637C">
        <w:rPr>
          <w:rFonts w:ascii="Times New Roman" w:hAnsi="Times New Roman" w:cs="Times New Roman"/>
          <w:b/>
          <w:sz w:val="24"/>
          <w:szCs w:val="24"/>
        </w:rPr>
        <w:t>ФУТБОЛ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t>Календарный график: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1347"/>
        <w:gridCol w:w="852"/>
        <w:gridCol w:w="714"/>
        <w:gridCol w:w="788"/>
        <w:gridCol w:w="1369"/>
        <w:gridCol w:w="1272"/>
        <w:gridCol w:w="1624"/>
        <w:gridCol w:w="1953"/>
      </w:tblGrid>
      <w:tr w:rsidR="001B5B06" w:rsidRPr="0014637C" w:rsidTr="001B5B06">
        <w:trPr>
          <w:trHeight w:val="1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Количество занятий</w:t>
            </w:r>
          </w:p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период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Продолжительность занятия в минутах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</w:p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на </w:t>
            </w:r>
          </w:p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Дата последнего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Занятия не проводятся в связи с праздничными днями или каникулами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Особенности работы в каникулы и предпраздничные дни</w:t>
            </w:r>
          </w:p>
        </w:tc>
      </w:tr>
      <w:tr w:rsidR="0014637C" w:rsidRPr="0014637C" w:rsidTr="0014637C">
        <w:trPr>
          <w:trHeight w:val="4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4637C" w:rsidP="001463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color w:val="000000"/>
                <w:sz w:val="20"/>
                <w:szCs w:val="20"/>
              </w:rPr>
              <w:t>понедельник среда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4637C" w:rsidP="001463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color w:val="000000"/>
                <w:sz w:val="20"/>
                <w:szCs w:val="20"/>
              </w:rPr>
              <w:t>19:10-19:50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4637C" w:rsidP="001463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4637C" w:rsidP="001463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4637C" w:rsidP="001463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4637C" w:rsidP="001463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color w:val="000000"/>
                <w:sz w:val="20"/>
                <w:szCs w:val="20"/>
              </w:rPr>
              <w:t>06.05.2024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4637C" w:rsidP="001463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color w:val="000000"/>
                <w:sz w:val="20"/>
                <w:szCs w:val="20"/>
              </w:rPr>
              <w:t>01.01.2024 08.01.2024 03.01.2024 25.03.2024 27.03.2024 01.04.2024 01.05.2024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4637C" w:rsidP="001463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color w:val="000000"/>
                <w:sz w:val="20"/>
                <w:szCs w:val="20"/>
              </w:rPr>
              <w:t>на каникулах занятия не проводятся</w:t>
            </w:r>
          </w:p>
        </w:tc>
      </w:tr>
    </w:tbl>
    <w:p w:rsidR="0014637C" w:rsidRDefault="0014637C" w:rsidP="00EB2548">
      <w:pPr>
        <w:spacing w:after="0" w:line="240" w:lineRule="auto"/>
        <w:jc w:val="right"/>
        <w:rPr>
          <w:b/>
        </w:rPr>
      </w:pPr>
    </w:p>
    <w:p w:rsidR="00EB2548" w:rsidRPr="00EB2548" w:rsidRDefault="00EB2548" w:rsidP="00EB2548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EB2548">
        <w:rPr>
          <w:b/>
        </w:rPr>
        <w:t>Подпись ________________________</w:t>
      </w:r>
    </w:p>
    <w:sectPr w:rsidR="00EB2548" w:rsidRPr="00EB2548" w:rsidSect="001463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4637C"/>
    <w:rsid w:val="00151353"/>
    <w:rsid w:val="00176975"/>
    <w:rsid w:val="001B5B06"/>
    <w:rsid w:val="001F531B"/>
    <w:rsid w:val="00326613"/>
    <w:rsid w:val="004704C6"/>
    <w:rsid w:val="00476BA0"/>
    <w:rsid w:val="00496760"/>
    <w:rsid w:val="004B0428"/>
    <w:rsid w:val="004F5421"/>
    <w:rsid w:val="00567AA8"/>
    <w:rsid w:val="008739A9"/>
    <w:rsid w:val="00921B4C"/>
    <w:rsid w:val="00973D21"/>
    <w:rsid w:val="00A25A02"/>
    <w:rsid w:val="00B564B9"/>
    <w:rsid w:val="00B612FB"/>
    <w:rsid w:val="00BD2D4A"/>
    <w:rsid w:val="00CF6B37"/>
    <w:rsid w:val="00D4028A"/>
    <w:rsid w:val="00D478D6"/>
    <w:rsid w:val="00D62760"/>
    <w:rsid w:val="00EB254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16E3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2</cp:revision>
  <cp:lastPrinted>2023-12-30T03:30:00Z</cp:lastPrinted>
  <dcterms:created xsi:type="dcterms:W3CDTF">2023-12-30T06:10:00Z</dcterms:created>
  <dcterms:modified xsi:type="dcterms:W3CDTF">2023-12-30T06:10:00Z</dcterms:modified>
</cp:coreProperties>
</file>